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5FA53837" w:rsidR="00853DE7" w:rsidRPr="003B6B3B" w:rsidRDefault="00954F8F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1580509F" w:rsidR="00853DE7" w:rsidRDefault="00B46E36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March</w:t>
      </w:r>
      <w:r w:rsidR="007F2F4E">
        <w:rPr>
          <w:b/>
          <w:sz w:val="22"/>
          <w:szCs w:val="22"/>
        </w:rPr>
        <w:t xml:space="preserve"> 1</w:t>
      </w:r>
      <w:r w:rsidR="00EE4B9D">
        <w:rPr>
          <w:b/>
          <w:sz w:val="22"/>
          <w:szCs w:val="22"/>
        </w:rPr>
        <w:t>, 202</w:t>
      </w:r>
      <w:r w:rsidR="008876FC">
        <w:rPr>
          <w:b/>
          <w:sz w:val="22"/>
          <w:szCs w:val="22"/>
        </w:rPr>
        <w:t>1</w:t>
      </w:r>
      <w:r w:rsidR="001C5254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April 4</w:t>
      </w:r>
      <w:r w:rsidR="00EE4B9D">
        <w:rPr>
          <w:b/>
          <w:sz w:val="22"/>
          <w:szCs w:val="22"/>
        </w:rPr>
        <w:t>, 2021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EE5427" w:rsidRDefault="00D01555" w:rsidP="005E32C6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1837D10F" w:rsidR="00D01555" w:rsidRPr="00491535" w:rsidRDefault="00D01555" w:rsidP="00D01555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="00415132">
              <w:rPr>
                <w:color w:val="FF00FF"/>
                <w:sz w:val="16"/>
                <w:szCs w:val="16"/>
              </w:rPr>
              <w:t>/</w:t>
            </w:r>
            <w:r w:rsidR="00415132" w:rsidRPr="00415132">
              <w:rPr>
                <w:color w:val="FF00FF"/>
                <w:sz w:val="16"/>
                <w:szCs w:val="16"/>
                <w:highlight w:val="yellow"/>
              </w:rPr>
              <w:t>PEER</w:t>
            </w:r>
            <w:r w:rsidR="00F06664" w:rsidRPr="00F06664">
              <w:rPr>
                <w:color w:val="FF00FF"/>
                <w:sz w:val="16"/>
                <w:szCs w:val="16"/>
                <w:highlight w:val="yellow"/>
              </w:rPr>
              <w:t>/SRT</w:t>
            </w:r>
            <w:r w:rsidR="00893CE7" w:rsidRPr="00893CE7">
              <w:rPr>
                <w:color w:val="FF00FF"/>
                <w:sz w:val="16"/>
                <w:szCs w:val="16"/>
                <w:highlight w:val="yellow"/>
              </w:rPr>
              <w:t>/IMT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EE5427" w:rsidRDefault="00D01555" w:rsidP="00D01555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782618" w:rsidRPr="00570208" w14:paraId="146DBA00" w14:textId="77777777" w:rsidTr="00954F8F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750F7D5" w14:textId="25A884CD" w:rsidR="00782618" w:rsidRPr="00463853" w:rsidRDefault="00782618" w:rsidP="00893CE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Krause, Frank</w:t>
            </w:r>
            <w:r w:rsidR="00893CE7">
              <w:rPr>
                <w:sz w:val="19"/>
                <w:szCs w:val="19"/>
              </w:rPr>
              <w:t xml:space="preserve"> </w:t>
            </w:r>
            <w:r w:rsidR="00893CE7" w:rsidRPr="00893CE7">
              <w:rPr>
                <w:color w:val="FF00FF"/>
                <w:sz w:val="16"/>
                <w:szCs w:val="16"/>
                <w:highlight w:val="yellow"/>
              </w:rPr>
              <w:t>SWAT/EOD/K-9</w:t>
            </w:r>
          </w:p>
        </w:tc>
        <w:tc>
          <w:tcPr>
            <w:tcW w:w="3413" w:type="dxa"/>
            <w:shd w:val="clear" w:color="auto" w:fill="FFFF00"/>
          </w:tcPr>
          <w:p w14:paraId="5840786D" w14:textId="5851EBE7" w:rsidR="00782618" w:rsidRPr="00463853" w:rsidRDefault="00782618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  <w:shd w:val="clear" w:color="auto" w:fill="FFFF00"/>
          </w:tcPr>
          <w:p w14:paraId="3C58C377" w14:textId="18D07615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443</w:t>
            </w:r>
          </w:p>
        </w:tc>
        <w:tc>
          <w:tcPr>
            <w:tcW w:w="1342" w:type="dxa"/>
            <w:shd w:val="clear" w:color="auto" w:fill="FFFF00"/>
          </w:tcPr>
          <w:p w14:paraId="344F8C37" w14:textId="21FCCCDF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C-3</w:t>
            </w:r>
          </w:p>
        </w:tc>
        <w:tc>
          <w:tcPr>
            <w:tcW w:w="1331" w:type="dxa"/>
            <w:shd w:val="clear" w:color="auto" w:fill="FFFF00"/>
          </w:tcPr>
          <w:p w14:paraId="6AC2E79B" w14:textId="09C45ECB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FFFF00"/>
          </w:tcPr>
          <w:p w14:paraId="523C060A" w14:textId="45BFCBD8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255-7837</w:t>
            </w:r>
          </w:p>
        </w:tc>
        <w:tc>
          <w:tcPr>
            <w:tcW w:w="1169" w:type="dxa"/>
            <w:shd w:val="clear" w:color="auto" w:fill="FFFF00"/>
          </w:tcPr>
          <w:p w14:paraId="63C09A94" w14:textId="39A68DFA" w:rsidR="00782618" w:rsidRPr="00463853" w:rsidRDefault="00782618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EF6FDA6" w14:textId="764349FF" w:rsidR="00782618" w:rsidRPr="00217328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9/80 –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2848BCA" w14:textId="76A1A219" w:rsidR="0044613F" w:rsidRPr="00491535" w:rsidRDefault="007C49F0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Beall, Bret</w:t>
            </w:r>
            <w:r w:rsidR="00B46E36">
              <w:rPr>
                <w:color w:val="000000"/>
                <w:sz w:val="19"/>
                <w:szCs w:val="19"/>
              </w:rPr>
              <w:t>t</w:t>
            </w:r>
          </w:p>
        </w:tc>
        <w:tc>
          <w:tcPr>
            <w:tcW w:w="3413" w:type="dxa"/>
            <w:shd w:val="clear" w:color="auto" w:fill="auto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  <w:shd w:val="clear" w:color="auto" w:fill="auto"/>
          </w:tcPr>
          <w:p w14:paraId="3909EDE4" w14:textId="77BBE8F6" w:rsidR="0044613F" w:rsidRPr="00251B81" w:rsidRDefault="007C49F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264</w:t>
            </w:r>
          </w:p>
        </w:tc>
        <w:tc>
          <w:tcPr>
            <w:tcW w:w="1342" w:type="dxa"/>
            <w:shd w:val="clear" w:color="auto" w:fill="auto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14:paraId="6A968A64" w14:textId="11F79FBF" w:rsidR="0044613F" w:rsidRPr="00144F89" w:rsidRDefault="007C49F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389-1519</w:t>
            </w:r>
          </w:p>
        </w:tc>
        <w:tc>
          <w:tcPr>
            <w:tcW w:w="1169" w:type="dxa"/>
            <w:shd w:val="clear" w:color="auto" w:fill="auto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20E9A9" w14:textId="09D290DB" w:rsidR="0044613F" w:rsidRPr="00251B81" w:rsidRDefault="007625CF" w:rsidP="007625C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Johnson, David </w:t>
            </w:r>
            <w:r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  <w:shd w:val="clear" w:color="auto" w:fill="auto"/>
          </w:tcPr>
          <w:p w14:paraId="18B0E08C" w14:textId="4662CB38" w:rsidR="0044613F" w:rsidRDefault="007625C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auto"/>
          </w:tcPr>
          <w:p w14:paraId="54A320C4" w14:textId="76B04AF7" w:rsidR="0044613F" w:rsidRPr="00251B81" w:rsidRDefault="007625C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14:paraId="64C6C529" w14:textId="206AE836" w:rsidR="0044613F" w:rsidRPr="007D76D0" w:rsidRDefault="007625C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15D337CF" w:rsidR="0044613F" w:rsidRPr="00493388" w:rsidRDefault="00917BB7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3FE9FF87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60D88D" w14:textId="68FCDC02" w:rsidR="0044613F" w:rsidRPr="007D76D0" w:rsidRDefault="00EE5427" w:rsidP="00EE542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  <w:shd w:val="clear" w:color="auto" w:fill="auto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auto"/>
          </w:tcPr>
          <w:p w14:paraId="0261FE8E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14:paraId="3223B80C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1168B1" w14:textId="4E05CA70" w:rsidR="0044613F" w:rsidRPr="00493388" w:rsidRDefault="00917BB7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587A6495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EFCC4D9" w14:textId="77777777"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14:paraId="4F365667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14:paraId="1F13600C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01DCA4" w14:textId="209A29E8" w:rsidR="0044613F" w:rsidRPr="00493388" w:rsidRDefault="00917BB7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5A544F55" w:rsidR="0044613F" w:rsidRPr="00493388" w:rsidRDefault="00917BB7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4F5060FD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F1D56A4" w14:textId="53B2CAF6" w:rsidR="0044613F" w:rsidRPr="00491535" w:rsidRDefault="007A1525" w:rsidP="00415132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Bob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="00415132" w:rsidRPr="00415132">
              <w:rPr>
                <w:color w:val="FF00FF"/>
                <w:sz w:val="16"/>
                <w:szCs w:val="16"/>
                <w:highlight w:val="yellow"/>
              </w:rPr>
              <w:t>/IMT/CIT</w:t>
            </w:r>
          </w:p>
        </w:tc>
        <w:tc>
          <w:tcPr>
            <w:tcW w:w="3413" w:type="dxa"/>
            <w:shd w:val="clear" w:color="auto" w:fill="auto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  <w:shd w:val="clear" w:color="auto" w:fill="auto"/>
          </w:tcPr>
          <w:p w14:paraId="53116015" w14:textId="32CEE244" w:rsidR="0044613F" w:rsidRPr="00251B81" w:rsidRDefault="007A1525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14:paraId="7C4CD043" w14:textId="6DE334E2" w:rsidR="0044613F" w:rsidRPr="0024026A" w:rsidRDefault="0044613F" w:rsidP="00637A51">
            <w:pPr>
              <w:jc w:val="center"/>
              <w:rPr>
                <w:sz w:val="19"/>
                <w:szCs w:val="19"/>
              </w:rPr>
            </w:pPr>
            <w:r w:rsidRPr="00637A51">
              <w:rPr>
                <w:sz w:val="19"/>
                <w:szCs w:val="19"/>
                <w:highlight w:val="yellow"/>
              </w:rPr>
              <w:t>830-</w:t>
            </w:r>
            <w:r w:rsidR="00637A51" w:rsidRPr="00637A51">
              <w:rPr>
                <w:sz w:val="19"/>
                <w:szCs w:val="19"/>
                <w:highlight w:val="yellow"/>
              </w:rPr>
              <w:t>6523</w:t>
            </w:r>
          </w:p>
        </w:tc>
        <w:tc>
          <w:tcPr>
            <w:tcW w:w="1348" w:type="dxa"/>
            <w:shd w:val="clear" w:color="auto" w:fill="auto"/>
          </w:tcPr>
          <w:p w14:paraId="29DE9A18" w14:textId="61A9786B" w:rsidR="0044613F" w:rsidRPr="00144F89" w:rsidRDefault="007A1525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CC5E789" w14:textId="77777777"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14:paraId="37EEB235" w14:textId="77777777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9A5AB3E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7E4D">
              <w:rPr>
                <w:color w:val="FF00FF"/>
                <w:sz w:val="16"/>
                <w:szCs w:val="16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43A7417D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14:paraId="02883BB2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14:paraId="3F66C2A1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14:paraId="64455F59" w14:textId="77777777"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14:paraId="5467C767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14:paraId="2C598DBD" w14:textId="77777777"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29F64E7" w14:textId="77777777"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A07FF9" w14:textId="2F2F1A10" w:rsidR="003E7453" w:rsidRDefault="00C37A6A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Tscheuschner, Mike</w:t>
            </w:r>
            <w:r w:rsidR="003E7453"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  <w:shd w:val="clear" w:color="auto" w:fill="auto"/>
          </w:tcPr>
          <w:p w14:paraId="22D404AC" w14:textId="7610F73D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</w:t>
            </w:r>
          </w:p>
        </w:tc>
        <w:tc>
          <w:tcPr>
            <w:tcW w:w="1342" w:type="dxa"/>
            <w:shd w:val="clear" w:color="auto" w:fill="auto"/>
          </w:tcPr>
          <w:p w14:paraId="3AC40A95" w14:textId="0A3EEA32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D-300</w:t>
            </w:r>
          </w:p>
        </w:tc>
        <w:tc>
          <w:tcPr>
            <w:tcW w:w="1331" w:type="dxa"/>
            <w:shd w:val="clear" w:color="auto" w:fill="auto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14:paraId="05F50342" w14:textId="17CAF63F" w:rsidR="003E7453" w:rsidRPr="00C37A6A" w:rsidRDefault="00C37A6A" w:rsidP="00C37A6A">
            <w:pPr>
              <w:ind w:left="-89" w:right="-135"/>
              <w:jc w:val="center"/>
              <w:rPr>
                <w:sz w:val="16"/>
                <w:szCs w:val="16"/>
              </w:rPr>
            </w:pPr>
            <w:r w:rsidRPr="00C37A6A">
              <w:rPr>
                <w:sz w:val="16"/>
                <w:szCs w:val="16"/>
              </w:rPr>
              <w:t>405-0182</w:t>
            </w:r>
            <w:r w:rsidRPr="00C37A6A">
              <w:rPr>
                <w:b/>
                <w:sz w:val="16"/>
                <w:szCs w:val="16"/>
              </w:rPr>
              <w:t>/</w:t>
            </w:r>
            <w:r w:rsidRPr="00C37A6A">
              <w:rPr>
                <w:sz w:val="16"/>
                <w:szCs w:val="16"/>
              </w:rPr>
              <w:t>344-3414</w:t>
            </w:r>
          </w:p>
        </w:tc>
        <w:tc>
          <w:tcPr>
            <w:tcW w:w="1169" w:type="dxa"/>
            <w:shd w:val="clear" w:color="auto" w:fill="auto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472DD" w:rsidRPr="00144F89" w14:paraId="1E154433" w14:textId="77777777" w:rsidTr="00EE4B9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614785" w14:textId="77777777" w:rsidR="00F472DD" w:rsidRPr="005F6276" w:rsidRDefault="00F472DD" w:rsidP="009040E1">
            <w:pPr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  <w:shd w:val="clear" w:color="auto" w:fill="auto"/>
          </w:tcPr>
          <w:p w14:paraId="3101AC08" w14:textId="2ACBB7FC" w:rsidR="00F472DD" w:rsidRPr="005F6276" w:rsidRDefault="00746F61" w:rsidP="009040E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Designated Crisis Responder (DCR)</w:t>
            </w:r>
          </w:p>
        </w:tc>
        <w:tc>
          <w:tcPr>
            <w:tcW w:w="650" w:type="dxa"/>
            <w:shd w:val="clear" w:color="auto" w:fill="auto"/>
          </w:tcPr>
          <w:p w14:paraId="28318C45" w14:textId="408A8FF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14:paraId="0FDEF2FC" w14:textId="03EFCC8A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14:paraId="771C5EB2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669D8DD" w14:textId="11A093B0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14:paraId="75B1560C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F3EFA4E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6ABE6479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="007668B9">
              <w:rPr>
                <w:color w:val="FF00FF"/>
                <w:sz w:val="16"/>
                <w:szCs w:val="16"/>
              </w:rPr>
              <w:t xml:space="preserve"> 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68A2C3F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="001D419C"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CRIT/RSO/SAR</w:t>
            </w:r>
            <w:r w:rsidR="006F3C27">
              <w:rPr>
                <w:color w:val="FF00FF"/>
                <w:sz w:val="16"/>
                <w:szCs w:val="14"/>
              </w:rPr>
              <w:t>/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C0ECF3" w14:textId="507C5E70" w:rsidR="003E7453" w:rsidRDefault="003E7453" w:rsidP="00A62646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</w:t>
            </w:r>
            <w:r w:rsidR="00A62646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394F06B6" w14:textId="5363D23F" w:rsidR="003E7453" w:rsidRDefault="006673B8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27C14531" w14:textId="23BFF9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C8830CF" w14:textId="7B91CF05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CE981A9" w14:textId="3E803C4F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20188C" w14:textId="4AD90B2F" w:rsidR="003E7453" w:rsidRPr="00144F89" w:rsidRDefault="00E4284D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</w:t>
            </w:r>
            <w:r w:rsidR="006673B8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B5A78C5" w14:textId="79BA2DD2" w:rsidR="003E7453" w:rsidRPr="00144F89" w:rsidRDefault="00E4284D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6C426D9E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D302580" w14:textId="3614A14A" w:rsidR="003E7453" w:rsidRDefault="003E7453" w:rsidP="00A62646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</w:t>
            </w:r>
            <w:r w:rsidR="00A62646">
              <w:rPr>
                <w:sz w:val="19"/>
                <w:szCs w:val="19"/>
              </w:rPr>
              <w:t xml:space="preserve">Brahs, Anna </w:t>
            </w:r>
            <w:r w:rsidR="00A62646" w:rsidRPr="000B6F57">
              <w:rPr>
                <w:color w:val="FF00FF"/>
                <w:sz w:val="16"/>
                <w:szCs w:val="16"/>
              </w:rPr>
              <w:t>PTO</w:t>
            </w:r>
            <w:r w:rsidR="00A62646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89D69AE" w14:textId="18FEFEDA" w:rsidR="003E7453" w:rsidRPr="00144F89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285</w:t>
            </w:r>
          </w:p>
        </w:tc>
        <w:tc>
          <w:tcPr>
            <w:tcW w:w="1342" w:type="dxa"/>
            <w:shd w:val="clear" w:color="auto" w:fill="auto"/>
          </w:tcPr>
          <w:p w14:paraId="29EC259C" w14:textId="2B29BF04" w:rsidR="003E7453" w:rsidRPr="00144F89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X-285</w:t>
            </w:r>
          </w:p>
        </w:tc>
        <w:tc>
          <w:tcPr>
            <w:tcW w:w="1331" w:type="dxa"/>
            <w:shd w:val="clear" w:color="auto" w:fill="auto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14:paraId="2FFF478C" w14:textId="58967D49" w:rsidR="003E7453" w:rsidRPr="00D4690C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260-7736</w:t>
            </w:r>
          </w:p>
        </w:tc>
        <w:tc>
          <w:tcPr>
            <w:tcW w:w="1169" w:type="dxa"/>
            <w:shd w:val="clear" w:color="auto" w:fill="auto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76DD99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F38FEB8" w:rsidR="003E7453" w:rsidRPr="00D4690C" w:rsidRDefault="003E7453" w:rsidP="00164C3F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9A5632">
              <w:rPr>
                <w:color w:val="FF00FF"/>
                <w:sz w:val="16"/>
                <w:szCs w:val="16"/>
              </w:rPr>
              <w:t xml:space="preserve">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1D4F63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B96E0E" w14:textId="22E36894" w:rsidR="003E7453" w:rsidRDefault="003E7453" w:rsidP="001D4F6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="001D4F63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F52B794" w14:textId="092FACD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035982D5" w14:textId="05067AFE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14:paraId="5000C53F" w14:textId="64A90F4E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89BD13C" w14:textId="52D9D3B8" w:rsidR="003E7453" w:rsidRPr="00140B10" w:rsidRDefault="004A4D9C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</w:t>
            </w:r>
            <w:r w:rsidR="003E7453" w:rsidRPr="00052A7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B6D25A" w14:textId="03598394" w:rsidR="003E7453" w:rsidRPr="00711386" w:rsidRDefault="00711386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711386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3E7453" w:rsidRPr="00144F89" w14:paraId="6F2FC31C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973F9D9" w14:textId="3D597395" w:rsidR="003E7453" w:rsidRDefault="003E7453" w:rsidP="00195890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="001D4F63">
              <w:rPr>
                <w:sz w:val="19"/>
                <w:szCs w:val="19"/>
              </w:rPr>
              <w:t>Snyder, Timothy</w:t>
            </w:r>
            <w:r w:rsidR="001D4F63" w:rsidRPr="00052A73">
              <w:rPr>
                <w:sz w:val="19"/>
                <w:szCs w:val="19"/>
              </w:rPr>
              <w:t xml:space="preserve"> </w:t>
            </w:r>
            <w:r w:rsidR="001D4F63" w:rsidRPr="00D0672D">
              <w:rPr>
                <w:color w:val="FF00FF"/>
                <w:sz w:val="16"/>
                <w:szCs w:val="16"/>
              </w:rPr>
              <w:t>SWAT/EVOC</w:t>
            </w:r>
          </w:p>
        </w:tc>
        <w:tc>
          <w:tcPr>
            <w:tcW w:w="3413" w:type="dxa"/>
            <w:shd w:val="clear" w:color="auto" w:fill="auto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0582614D" w14:textId="6CD49B4E" w:rsidR="003E7453" w:rsidRPr="00144F89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193</w:t>
            </w:r>
          </w:p>
        </w:tc>
        <w:tc>
          <w:tcPr>
            <w:tcW w:w="1342" w:type="dxa"/>
            <w:shd w:val="clear" w:color="auto" w:fill="auto"/>
          </w:tcPr>
          <w:p w14:paraId="75DB87C8" w14:textId="5929A48E" w:rsidR="003E7453" w:rsidRPr="00052A73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X-193</w:t>
            </w:r>
          </w:p>
        </w:tc>
        <w:tc>
          <w:tcPr>
            <w:tcW w:w="1331" w:type="dxa"/>
            <w:shd w:val="clear" w:color="auto" w:fill="auto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14:paraId="305138B5" w14:textId="3D548323" w:rsidR="003E7453" w:rsidRPr="00052A73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377-6582</w:t>
            </w:r>
          </w:p>
        </w:tc>
        <w:tc>
          <w:tcPr>
            <w:tcW w:w="1169" w:type="dxa"/>
            <w:shd w:val="clear" w:color="auto" w:fill="auto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27D6246" w14:textId="6F5E3F22" w:rsidR="003E7453" w:rsidRPr="00711386" w:rsidRDefault="00711386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711386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49B1AC89" w:rsidR="003E7453" w:rsidRPr="00711386" w:rsidRDefault="00711386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711386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D86C994" w:rsidR="003E7453" w:rsidRPr="00711386" w:rsidRDefault="00711386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711386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378B89" w14:textId="0C4C4762" w:rsidR="003E7453" w:rsidRPr="00917BB7" w:rsidRDefault="003E7453" w:rsidP="003D5646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 w:rsidRPr="00917BB7">
              <w:rPr>
                <w:b/>
                <w:sz w:val="19"/>
                <w:szCs w:val="19"/>
              </w:rPr>
              <w:t>4-1</w:t>
            </w:r>
            <w:r w:rsidRPr="00917BB7">
              <w:rPr>
                <w:sz w:val="19"/>
                <w:szCs w:val="19"/>
              </w:rPr>
              <w:t xml:space="preserve">  </w:t>
            </w:r>
            <w:r w:rsidR="00F533F2" w:rsidRPr="00917BB7">
              <w:rPr>
                <w:sz w:val="19"/>
                <w:szCs w:val="19"/>
              </w:rPr>
              <w:t xml:space="preserve">Ali, Mohamud </w:t>
            </w:r>
            <w:r w:rsidR="00F533F2" w:rsidRPr="00917BB7">
              <w:rPr>
                <w:color w:val="FF00FF"/>
                <w:sz w:val="16"/>
                <w:szCs w:val="16"/>
              </w:rPr>
              <w:t>SRT/HG/(Somali)</w:t>
            </w:r>
          </w:p>
        </w:tc>
        <w:tc>
          <w:tcPr>
            <w:tcW w:w="3413" w:type="dxa"/>
            <w:shd w:val="clear" w:color="auto" w:fill="auto"/>
          </w:tcPr>
          <w:p w14:paraId="48F0D7FE" w14:textId="77777777" w:rsidR="003E7453" w:rsidRPr="00917BB7" w:rsidRDefault="003E7453" w:rsidP="003E7453">
            <w:pPr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A9B0137" w14:textId="4B4ED95B" w:rsidR="003E7453" w:rsidRPr="00917BB7" w:rsidRDefault="00F533F2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321</w:t>
            </w:r>
          </w:p>
        </w:tc>
        <w:tc>
          <w:tcPr>
            <w:tcW w:w="1342" w:type="dxa"/>
            <w:shd w:val="clear" w:color="auto" w:fill="auto"/>
          </w:tcPr>
          <w:p w14:paraId="078A81F0" w14:textId="6478172E" w:rsidR="003E7453" w:rsidRPr="00917BB7" w:rsidRDefault="00F533F2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X-321</w:t>
            </w:r>
          </w:p>
        </w:tc>
        <w:tc>
          <w:tcPr>
            <w:tcW w:w="1331" w:type="dxa"/>
            <w:shd w:val="clear" w:color="auto" w:fill="auto"/>
          </w:tcPr>
          <w:p w14:paraId="67A77754" w14:textId="77777777" w:rsidR="003E7453" w:rsidRPr="00917BB7" w:rsidRDefault="003E7453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14:paraId="1E99B2A0" w14:textId="19FB2A7D" w:rsidR="003E7453" w:rsidRPr="00917BB7" w:rsidRDefault="00F533F2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318-6721</w:t>
            </w:r>
          </w:p>
        </w:tc>
        <w:tc>
          <w:tcPr>
            <w:tcW w:w="1169" w:type="dxa"/>
            <w:shd w:val="clear" w:color="auto" w:fill="auto"/>
          </w:tcPr>
          <w:p w14:paraId="09666731" w14:textId="77777777" w:rsidR="003E7453" w:rsidRPr="00917BB7" w:rsidRDefault="003E7453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8862B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2C535CD6" w:rsidR="003E7453" w:rsidRDefault="003E7453" w:rsidP="00F533F2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="00F533F2">
              <w:rPr>
                <w:sz w:val="19"/>
                <w:szCs w:val="19"/>
              </w:rPr>
              <w:t>Vacant</w:t>
            </w:r>
            <w:r w:rsidR="00750ACE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7E1F44CA" w14:textId="46629BD0" w:rsidR="003E7453" w:rsidRDefault="00750ACE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109EEAD4" w14:textId="552AC98C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4C402DD3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615F2429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52224C7D" w:rsidR="003E7453" w:rsidRPr="00D4690C" w:rsidRDefault="00750ACE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40E34844" w:rsidR="003E7453" w:rsidRPr="00D4690C" w:rsidRDefault="00750ACE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8876FC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E37B643" w14:textId="7868AAEE" w:rsidR="003E7453" w:rsidRPr="0063005A" w:rsidRDefault="00156AFF" w:rsidP="001D419C">
            <w:pPr>
              <w:rPr>
                <w:i/>
                <w:sz w:val="19"/>
                <w:szCs w:val="19"/>
              </w:rPr>
            </w:pPr>
            <w:r w:rsidRPr="006F3C27">
              <w:rPr>
                <w:i/>
                <w:sz w:val="18"/>
                <w:szCs w:val="18"/>
              </w:rPr>
              <w:t>Hill, J. – Spec. Duty</w:t>
            </w:r>
            <w:r>
              <w:rPr>
                <w:i/>
                <w:sz w:val="16"/>
                <w:szCs w:val="16"/>
              </w:rPr>
              <w:t xml:space="preserve"> </w:t>
            </w:r>
            <w:r w:rsidR="003E7453" w:rsidRPr="001D419C">
              <w:rPr>
                <w:color w:val="FF00FF"/>
                <w:sz w:val="15"/>
                <w:szCs w:val="15"/>
              </w:rPr>
              <w:t>EVOC/CT/CRIT/PTO</w:t>
            </w:r>
            <w:r w:rsidR="003E7453" w:rsidRPr="001D419C">
              <w:rPr>
                <w:sz w:val="15"/>
                <w:szCs w:val="15"/>
              </w:rPr>
              <w:t>/</w:t>
            </w:r>
            <w:r w:rsidR="003E7453" w:rsidRPr="001D419C">
              <w:rPr>
                <w:color w:val="FF00FF"/>
                <w:sz w:val="15"/>
                <w:szCs w:val="15"/>
              </w:rPr>
              <w:t>MSU/CART/PIO</w:t>
            </w:r>
            <w:r w:rsidR="006F3C27" w:rsidRPr="001D419C">
              <w:rPr>
                <w:color w:val="FF00FF"/>
                <w:sz w:val="15"/>
                <w:szCs w:val="15"/>
              </w:rPr>
              <w:t>/</w:t>
            </w:r>
            <w:r w:rsidR="006F3C27" w:rsidRPr="001D419C">
              <w:rPr>
                <w:color w:val="FF00FF"/>
                <w:sz w:val="15"/>
                <w:szCs w:val="15"/>
                <w:highlight w:val="yellow"/>
              </w:rPr>
              <w:t>SRT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0C7B0F22" w:rsidR="003E7453" w:rsidRDefault="003E7453" w:rsidP="00164C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="00626862">
              <w:rPr>
                <w:color w:val="FF00FF"/>
                <w:sz w:val="16"/>
                <w:szCs w:val="18"/>
              </w:rPr>
              <w:t>/</w:t>
            </w:r>
            <w:r w:rsidR="00164C3F">
              <w:rPr>
                <w:color w:val="FF00FF"/>
                <w:sz w:val="16"/>
                <w:szCs w:val="18"/>
              </w:rPr>
              <w:t>PEER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0C4E6FC8" w:rsidR="00BB4E09" w:rsidRPr="003B6B3B" w:rsidRDefault="00954F8F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11DD3060" w14:textId="0FD70A78" w:rsidR="00491820" w:rsidRDefault="00B46E36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March</w:t>
      </w:r>
      <w:r w:rsidR="007F2F4E">
        <w:rPr>
          <w:b/>
          <w:sz w:val="22"/>
          <w:szCs w:val="22"/>
        </w:rPr>
        <w:t xml:space="preserve"> 1</w:t>
      </w:r>
      <w:r w:rsidR="00491820">
        <w:rPr>
          <w:b/>
          <w:sz w:val="22"/>
          <w:szCs w:val="22"/>
        </w:rPr>
        <w:t>, 202</w:t>
      </w:r>
      <w:r w:rsidR="008876FC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April 4</w:t>
      </w:r>
      <w:r w:rsidR="00EE4B9D">
        <w:rPr>
          <w:b/>
          <w:sz w:val="22"/>
          <w:szCs w:val="22"/>
        </w:rPr>
        <w:t>, 2021</w:t>
      </w:r>
    </w:p>
    <w:p w14:paraId="6D959496" w14:textId="77777777"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350ED8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A190558" w14:textId="0226EAC9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3867F8">
              <w:rPr>
                <w:i/>
                <w:color w:val="000000"/>
                <w:sz w:val="19"/>
                <w:szCs w:val="19"/>
              </w:rPr>
              <w:t>McQuade</w:t>
            </w:r>
            <w:r w:rsidR="002636F1" w:rsidRPr="003867F8">
              <w:rPr>
                <w:i/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  <w:r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="003867F8" w:rsidRPr="003867F8">
              <w:rPr>
                <w:i/>
                <w:color w:val="000000" w:themeColor="text1"/>
                <w:sz w:val="19"/>
                <w:szCs w:val="19"/>
              </w:rPr>
              <w:t>- Military Leave</w:t>
            </w:r>
          </w:p>
        </w:tc>
        <w:tc>
          <w:tcPr>
            <w:tcW w:w="3413" w:type="dxa"/>
            <w:shd w:val="clear" w:color="auto" w:fill="auto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  <w:shd w:val="clear" w:color="auto" w:fill="auto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72AFCA1" w14:textId="77777777"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41FC551" w14:textId="77777777"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14:paraId="01E1A3A0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15571C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350ED8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F721A7" w14:textId="60A5E6C0" w:rsidR="00B21579" w:rsidRPr="00CA756E" w:rsidRDefault="003D5646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Hofner, Adam</w:t>
            </w:r>
          </w:p>
        </w:tc>
        <w:tc>
          <w:tcPr>
            <w:tcW w:w="3413" w:type="dxa"/>
            <w:shd w:val="clear" w:color="auto" w:fill="auto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  <w:shd w:val="clear" w:color="auto" w:fill="auto"/>
          </w:tcPr>
          <w:p w14:paraId="26AD71C4" w14:textId="4348A490" w:rsidR="00B21579" w:rsidRDefault="003D5646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342" w:type="dxa"/>
            <w:shd w:val="clear" w:color="auto" w:fill="auto"/>
          </w:tcPr>
          <w:p w14:paraId="66F22333" w14:textId="19E890F3" w:rsidR="00B21579" w:rsidRPr="00CA756E" w:rsidRDefault="003D5646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D-221</w:t>
            </w:r>
          </w:p>
        </w:tc>
        <w:tc>
          <w:tcPr>
            <w:tcW w:w="1331" w:type="dxa"/>
            <w:shd w:val="clear" w:color="auto" w:fill="auto"/>
          </w:tcPr>
          <w:p w14:paraId="723D41CD" w14:textId="27A0BA42" w:rsidR="00B21579" w:rsidRPr="00CA756E" w:rsidRDefault="00B21579" w:rsidP="003D56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</w:t>
            </w:r>
            <w:r w:rsidR="003D5646">
              <w:rPr>
                <w:sz w:val="18"/>
                <w:szCs w:val="18"/>
              </w:rPr>
              <w:t>2366</w:t>
            </w:r>
          </w:p>
        </w:tc>
        <w:tc>
          <w:tcPr>
            <w:tcW w:w="1348" w:type="dxa"/>
            <w:shd w:val="clear" w:color="auto" w:fill="auto"/>
          </w:tcPr>
          <w:p w14:paraId="3312535A" w14:textId="0F0BC0F5" w:rsidR="00B21579" w:rsidRPr="00CA756E" w:rsidRDefault="003D5646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405-7387</w:t>
            </w:r>
          </w:p>
        </w:tc>
        <w:tc>
          <w:tcPr>
            <w:tcW w:w="1169" w:type="dxa"/>
            <w:shd w:val="clear" w:color="auto" w:fill="auto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A13DE79" w14:textId="49A0A456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</w:p>
        </w:tc>
        <w:tc>
          <w:tcPr>
            <w:tcW w:w="3413" w:type="dxa"/>
            <w:shd w:val="clear" w:color="auto" w:fill="auto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auto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auto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auto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auto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D0BD7B" w14:textId="7C5C1E6F" w:rsidR="00FB19E2" w:rsidRPr="00144F89" w:rsidRDefault="00184A05" w:rsidP="00184A0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Buckler</w:t>
            </w:r>
            <w:r w:rsidR="00FB19E2">
              <w:rPr>
                <w:sz w:val="19"/>
                <w:szCs w:val="19"/>
              </w:rPr>
              <w:t>,</w:t>
            </w:r>
            <w:r w:rsidR="00FB19E2"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Leah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</w:tc>
        <w:tc>
          <w:tcPr>
            <w:tcW w:w="3413" w:type="dxa"/>
            <w:shd w:val="clear" w:color="auto" w:fill="auto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  <w:shd w:val="clear" w:color="auto" w:fill="auto"/>
          </w:tcPr>
          <w:p w14:paraId="54753B7B" w14:textId="3ECBECEC" w:rsidR="00FB19E2" w:rsidRPr="00144F89" w:rsidRDefault="00184A05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</w:t>
            </w:r>
          </w:p>
        </w:tc>
        <w:tc>
          <w:tcPr>
            <w:tcW w:w="1342" w:type="dxa"/>
            <w:shd w:val="clear" w:color="auto" w:fill="auto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B204707" w14:textId="39444603" w:rsidR="00EF6EEE" w:rsidRPr="00EF6EEE" w:rsidRDefault="004404D0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  <w:shd w:val="clear" w:color="auto" w:fill="auto"/>
          </w:tcPr>
          <w:p w14:paraId="24D03F29" w14:textId="405FE7C6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6413D226" w14:textId="3A4B715E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733406F" w14:textId="7B490633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EF6EEE" w:rsidRPr="00144F89" w14:paraId="1843B073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36296E6" w14:textId="190E9E03" w:rsidR="00EF6EEE" w:rsidRPr="000B6F57" w:rsidRDefault="00450498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SMT</w:t>
            </w:r>
          </w:p>
        </w:tc>
      </w:tr>
      <w:tr w:rsidR="00EF6EEE" w:rsidRPr="00144F89" w14:paraId="62DCB0A5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  <w:shd w:val="clear" w:color="auto" w:fill="auto"/>
          </w:tcPr>
          <w:p w14:paraId="40F21F55" w14:textId="6E68B77B" w:rsidR="00EF6EEE" w:rsidRPr="008876FC" w:rsidRDefault="00110E85" w:rsidP="00EF6EEE">
            <w:pPr>
              <w:rPr>
                <w:sz w:val="19"/>
                <w:szCs w:val="19"/>
              </w:rPr>
            </w:pPr>
            <w:r w:rsidRPr="008876FC">
              <w:rPr>
                <w:sz w:val="19"/>
                <w:szCs w:val="19"/>
              </w:rPr>
              <w:t>K-9, Axel</w:t>
            </w: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EBB070" w14:textId="01AD2D63" w:rsidR="00EF6EEE" w:rsidRPr="000B6F57" w:rsidRDefault="00450498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5BB09495" w:rsidR="00F5775B" w:rsidRDefault="00F5775B" w:rsidP="00491820">
      <w:pPr>
        <w:jc w:val="center"/>
        <w:outlineLvl w:val="0"/>
        <w:rPr>
          <w:b/>
        </w:rPr>
      </w:pPr>
    </w:p>
    <w:p w14:paraId="2040F21F" w14:textId="690428E0" w:rsidR="003D23D3" w:rsidRDefault="003D23D3">
      <w:pPr>
        <w:rPr>
          <w:b/>
        </w:rPr>
      </w:pPr>
      <w:r>
        <w:rPr>
          <w:b/>
        </w:rPr>
        <w:br w:type="page"/>
      </w:r>
    </w:p>
    <w:p w14:paraId="14AA1327" w14:textId="622DE70B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 w:rsidR="00EE4B9D">
        <w:rPr>
          <w:b/>
        </w:rPr>
        <w:t xml:space="preserve"> </w:t>
      </w:r>
      <w:r w:rsidR="00B46E36">
        <w:rPr>
          <w:b/>
          <w:sz w:val="22"/>
          <w:szCs w:val="22"/>
        </w:rPr>
        <w:t>March</w:t>
      </w:r>
      <w:r w:rsidR="007F2F4E">
        <w:rPr>
          <w:b/>
          <w:sz w:val="22"/>
          <w:szCs w:val="22"/>
        </w:rPr>
        <w:t xml:space="preserve"> 1</w:t>
      </w:r>
      <w:r w:rsidR="00491820" w:rsidRPr="00EE4B9D">
        <w:rPr>
          <w:b/>
          <w:sz w:val="22"/>
          <w:szCs w:val="22"/>
        </w:rPr>
        <w:t>,</w:t>
      </w:r>
      <w:r w:rsidR="00491820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 w:rsidR="00B46E36">
        <w:rPr>
          <w:b/>
          <w:sz w:val="22"/>
          <w:szCs w:val="22"/>
        </w:rPr>
        <w:t>April 4</w:t>
      </w:r>
      <w:r w:rsidR="00EE4B9D">
        <w:rPr>
          <w:b/>
          <w:sz w:val="22"/>
          <w:szCs w:val="22"/>
        </w:rPr>
        <w:t>, 2021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6420C99B" w:rsidR="00F50AD1" w:rsidRPr="006605D6" w:rsidRDefault="00F50AD1" w:rsidP="00C811F4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F70AA8">
              <w:rPr>
                <w:b/>
                <w:color w:val="FFFF00"/>
                <w:sz w:val="25"/>
                <w:szCs w:val="25"/>
              </w:rPr>
              <w:t xml:space="preserve">LT. </w:t>
            </w:r>
            <w:r w:rsidR="00C811F4" w:rsidRPr="00F70AA8">
              <w:rPr>
                <w:b/>
                <w:color w:val="FFFF00"/>
                <w:sz w:val="25"/>
                <w:szCs w:val="25"/>
              </w:rPr>
              <w:t>D. JOHNSON</w:t>
            </w:r>
            <w:r w:rsidRPr="00F70AA8">
              <w:rPr>
                <w:b/>
                <w:color w:val="FFFF00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>L-5</w:t>
            </w:r>
            <w:r w:rsidRPr="00350ED8">
              <w:rPr>
                <w:b/>
                <w:color w:val="FFFFFF" w:themeColor="background1"/>
                <w:sz w:val="25"/>
                <w:szCs w:val="16"/>
              </w:rPr>
              <w:t xml:space="preserve">)  </w:t>
            </w:r>
            <w:r w:rsidR="00C811F4" w:rsidRPr="00350ED8">
              <w:rPr>
                <w:b/>
                <w:color w:val="FFFFFF" w:themeColor="background1"/>
                <w:sz w:val="25"/>
                <w:szCs w:val="25"/>
              </w:rPr>
              <w:t>377-6481</w:t>
            </w:r>
            <w:r w:rsidRPr="00350ED8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65AF4D7C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55DD3BF6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258A2325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0EC63CB9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7FB64341" w14:textId="77777777" w:rsidR="0072126D" w:rsidRPr="00E41F44" w:rsidRDefault="0072126D" w:rsidP="007212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►R. Klingenberg (PTO B</w:t>
            </w:r>
            <w:r w:rsidRPr="00E41F44">
              <w:rPr>
                <w:sz w:val="22"/>
                <w:szCs w:val="22"/>
                <w:highlight w:val="yellow"/>
              </w:rPr>
              <w:t>)</w:t>
            </w:r>
          </w:p>
          <w:p w14:paraId="3C9E589F" w14:textId="098AB178" w:rsidR="006A101B" w:rsidRPr="005121C8" w:rsidRDefault="00A43E2E" w:rsidP="006A101B">
            <w:pPr>
              <w:rPr>
                <w:color w:val="000000"/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3</w:t>
            </w:r>
            <w:r w:rsidR="006A101B" w:rsidRPr="000B6F57">
              <w:rPr>
                <w:color w:val="000000"/>
                <w:sz w:val="22"/>
                <w:szCs w:val="22"/>
              </w:rPr>
              <w:t xml:space="preserve">. </w:t>
            </w:r>
            <w:r w:rsidR="006A101B" w:rsidRPr="000B6F57">
              <w:rPr>
                <w:sz w:val="22"/>
                <w:szCs w:val="22"/>
              </w:rPr>
              <w:t>D. Ramos-Ocampo</w:t>
            </w:r>
            <w:r w:rsidR="006A101B" w:rsidRPr="000B6F57">
              <w:rPr>
                <w:sz w:val="25"/>
                <w:szCs w:val="25"/>
              </w:rPr>
              <w:t xml:space="preserve"> </w:t>
            </w:r>
            <w:r w:rsidR="006A101B" w:rsidRPr="000B6F57">
              <w:rPr>
                <w:color w:val="FF00FF"/>
                <w:sz w:val="16"/>
                <w:szCs w:val="16"/>
              </w:rPr>
              <w:t>(Spanish)</w:t>
            </w:r>
          </w:p>
          <w:p w14:paraId="78B8F1BC" w14:textId="6E9A9EA1" w:rsidR="00F50AD1" w:rsidRPr="00F62A53" w:rsidRDefault="006300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2A4834C3" w:rsidR="00843D1C" w:rsidRDefault="0063005A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157B13ED" w14:textId="6523D57C" w:rsidR="0011476B" w:rsidRDefault="0011476B" w:rsidP="0011476B">
            <w:pPr>
              <w:rPr>
                <w:sz w:val="22"/>
                <w:szCs w:val="22"/>
              </w:rPr>
            </w:pPr>
          </w:p>
          <w:p w14:paraId="042D8E87" w14:textId="7B333480" w:rsidR="0063005A" w:rsidRDefault="0063005A" w:rsidP="0011476B">
            <w:pPr>
              <w:rPr>
                <w:sz w:val="22"/>
                <w:szCs w:val="22"/>
              </w:rPr>
            </w:pPr>
          </w:p>
          <w:p w14:paraId="2F5A9264" w14:textId="77777777" w:rsidR="00AC0313" w:rsidRDefault="00AC0313" w:rsidP="0011476B">
            <w:pPr>
              <w:rPr>
                <w:sz w:val="22"/>
                <w:szCs w:val="22"/>
              </w:rPr>
            </w:pPr>
          </w:p>
          <w:p w14:paraId="33C5A307" w14:textId="5D7C0E08" w:rsidR="00F50AD1" w:rsidRPr="00D17A61" w:rsidRDefault="0063005A" w:rsidP="00F83C0B">
            <w:pPr>
              <w:rPr>
                <w:i/>
                <w:sz w:val="22"/>
                <w:szCs w:val="22"/>
              </w:rPr>
            </w:pPr>
            <w:r w:rsidRPr="00A439D5">
              <w:rPr>
                <w:i/>
                <w:sz w:val="22"/>
                <w:szCs w:val="22"/>
              </w:rPr>
              <w:t>T. Reeves</w:t>
            </w:r>
            <w:r w:rsidRPr="00A439D5">
              <w:rPr>
                <w:i/>
                <w:sz w:val="25"/>
                <w:szCs w:val="25"/>
              </w:rPr>
              <w:t xml:space="preserve">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PTO/BIO </w:t>
            </w:r>
            <w:r w:rsidRPr="00A439D5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7777777"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14:paraId="2CF25D37" w14:textId="77777777" w:rsidR="00F50AD1" w:rsidRPr="00F62A53" w:rsidRDefault="00F50AD1" w:rsidP="00052A73">
            <w:r w:rsidRPr="00F62A53">
              <w:t>Cell 355-2245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282ACE84" w14:textId="77777777" w:rsidR="00053582" w:rsidRDefault="00053582" w:rsidP="000535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►B. Nguyen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0CD08863" w14:textId="4E43B7C1" w:rsidR="00786BB6" w:rsidRPr="000B6F57" w:rsidRDefault="00786BB6" w:rsidP="00052A73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2. C. Barberi</w:t>
            </w:r>
          </w:p>
          <w:p w14:paraId="2FFB567E" w14:textId="382CF4F6" w:rsidR="00EE25CA" w:rsidRPr="00337E4D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E25CA" w:rsidRPr="00337E4D">
              <w:rPr>
                <w:sz w:val="22"/>
                <w:szCs w:val="22"/>
              </w:rPr>
              <w:t xml:space="preserve">. B. Kelley </w:t>
            </w:r>
            <w:r w:rsidR="00EE25CA" w:rsidRPr="00337E4D">
              <w:rPr>
                <w:color w:val="FF00FF"/>
                <w:sz w:val="16"/>
                <w:szCs w:val="16"/>
              </w:rPr>
              <w:t>SWAT</w:t>
            </w:r>
            <w:r w:rsidR="00EE25CA" w:rsidRPr="00337E4D">
              <w:rPr>
                <w:sz w:val="19"/>
                <w:szCs w:val="19"/>
              </w:rPr>
              <w:t xml:space="preserve"> </w:t>
            </w:r>
          </w:p>
          <w:p w14:paraId="5831ED9F" w14:textId="7D8D8BB9" w:rsidR="00EE25CA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25CA" w:rsidRPr="00337E4D">
              <w:rPr>
                <w:sz w:val="22"/>
                <w:szCs w:val="22"/>
              </w:rPr>
              <w:t>. K. Miner</w:t>
            </w:r>
          </w:p>
          <w:p w14:paraId="0DD8AAC0" w14:textId="5527DD83" w:rsidR="003D23D3" w:rsidRDefault="001E584A" w:rsidP="00052A73">
            <w:pPr>
              <w:rPr>
                <w:sz w:val="22"/>
                <w:szCs w:val="22"/>
              </w:rPr>
            </w:pPr>
            <w:r w:rsidRPr="00350ED8">
              <w:rPr>
                <w:sz w:val="22"/>
                <w:szCs w:val="22"/>
              </w:rPr>
              <w:t>5</w:t>
            </w:r>
            <w:r w:rsidR="003D23D3" w:rsidRPr="00350ED8">
              <w:rPr>
                <w:sz w:val="22"/>
                <w:szCs w:val="22"/>
              </w:rPr>
              <w:t xml:space="preserve">. D. Waubanascum </w:t>
            </w:r>
            <w:r w:rsidR="003D23D3" w:rsidRPr="00350ED8">
              <w:rPr>
                <w:color w:val="FF00FF"/>
                <w:sz w:val="16"/>
                <w:szCs w:val="16"/>
              </w:rPr>
              <w:t>MSU/PTO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5228A7D5" w14:textId="70F0DAC4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7E1E4309" w:rsidR="00F50AD1" w:rsidRPr="00882B19" w:rsidRDefault="00F50AD1" w:rsidP="008702E0">
            <w:pPr>
              <w:rPr>
                <w:i/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1FA6361F" w14:textId="77777777" w:rsidR="00053582" w:rsidRDefault="00053582" w:rsidP="000535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►J. Tower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</w:t>
            </w:r>
            <w:r w:rsidR="00F50AD1" w:rsidRPr="00EE5427">
              <w:rPr>
                <w:sz w:val="22"/>
                <w:szCs w:val="22"/>
              </w:rPr>
              <w:t>.</w:t>
            </w:r>
            <w:r w:rsidR="009D6AA4" w:rsidRPr="00EE5427">
              <w:rPr>
                <w:sz w:val="22"/>
                <w:szCs w:val="22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0743412D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5808D55C" w:rsidR="002C0F08" w:rsidRPr="00337E4D" w:rsidRDefault="00EE3F16" w:rsidP="002C0F08">
            <w:r>
              <w:t>Sgt. T. Kitselman (S-117)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33F2AD61" w14:textId="3F6A2AE9" w:rsidR="00306E66" w:rsidRPr="00DB0BAD" w:rsidRDefault="00A43E2E" w:rsidP="00306E66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1</w:t>
            </w:r>
            <w:r w:rsidR="00306E66" w:rsidRPr="000B6F57">
              <w:rPr>
                <w:sz w:val="22"/>
                <w:szCs w:val="22"/>
              </w:rPr>
              <w:t>. K. Gilbert</w:t>
            </w:r>
            <w:r w:rsidR="00306E66" w:rsidRPr="000B6F57">
              <w:rPr>
                <w:szCs w:val="25"/>
              </w:rPr>
              <w:t xml:space="preserve"> </w:t>
            </w:r>
            <w:r w:rsidR="00306E66" w:rsidRPr="000B6F57">
              <w:rPr>
                <w:color w:val="FF00FF"/>
                <w:sz w:val="16"/>
                <w:szCs w:val="16"/>
              </w:rPr>
              <w:t>SRT</w:t>
            </w:r>
            <w:r w:rsidR="00306E66" w:rsidRPr="00D57F91">
              <w:t xml:space="preserve"> </w:t>
            </w:r>
          </w:p>
          <w:p w14:paraId="0480106D" w14:textId="6E0B3B1E" w:rsidR="00751E1E" w:rsidRPr="00751E1E" w:rsidRDefault="00AC0313" w:rsidP="00751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1E1E" w:rsidRPr="00403CAF">
              <w:rPr>
                <w:sz w:val="22"/>
                <w:szCs w:val="22"/>
              </w:rPr>
              <w:t xml:space="preserve">. P. Hayward </w:t>
            </w:r>
            <w:r w:rsidR="00F83C0B">
              <w:rPr>
                <w:color w:val="FF00FF"/>
                <w:sz w:val="16"/>
                <w:szCs w:val="22"/>
              </w:rPr>
              <w:t>CIT</w:t>
            </w:r>
            <w:r w:rsidR="00402364">
              <w:rPr>
                <w:color w:val="FF00FF"/>
                <w:sz w:val="16"/>
                <w:szCs w:val="22"/>
              </w:rPr>
              <w:t>/</w:t>
            </w:r>
            <w:r w:rsidR="00402364" w:rsidRPr="00402364">
              <w:rPr>
                <w:color w:val="FF00FF"/>
                <w:sz w:val="16"/>
                <w:szCs w:val="22"/>
                <w:highlight w:val="yellow"/>
              </w:rPr>
              <w:t>PTO</w:t>
            </w:r>
          </w:p>
          <w:p w14:paraId="57FF91DC" w14:textId="77777777" w:rsidR="00402364" w:rsidRDefault="00402364" w:rsidP="004023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►J. Juarez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225ACD26" w14:textId="5928B98B" w:rsidR="00F50AD1" w:rsidRPr="00F62A53" w:rsidRDefault="00AC031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6FBF2743" w14:textId="5901E261" w:rsidR="00EE604E" w:rsidRPr="00EE604E" w:rsidRDefault="00EE604E" w:rsidP="00EE604E">
            <w:pPr>
              <w:rPr>
                <w:sz w:val="22"/>
                <w:szCs w:val="22"/>
              </w:rPr>
            </w:pPr>
            <w:r w:rsidRPr="00350ED8">
              <w:rPr>
                <w:sz w:val="22"/>
                <w:szCs w:val="22"/>
              </w:rPr>
              <w:t xml:space="preserve">4. M. Rand </w:t>
            </w:r>
            <w:r w:rsidR="00415132">
              <w:rPr>
                <w:color w:val="FF00FF"/>
                <w:sz w:val="16"/>
                <w:szCs w:val="16"/>
              </w:rPr>
              <w:t>IMT/HG/PTO</w:t>
            </w:r>
          </w:p>
          <w:p w14:paraId="221799F1" w14:textId="4002DB9F" w:rsidR="006F071F" w:rsidRDefault="006F071F" w:rsidP="00052A73">
            <w:pPr>
              <w:rPr>
                <w:sz w:val="22"/>
                <w:szCs w:val="22"/>
              </w:rPr>
            </w:pPr>
          </w:p>
          <w:p w14:paraId="48B03B2D" w14:textId="79B73F51" w:rsidR="00751E1E" w:rsidRDefault="00751E1E" w:rsidP="00052A73">
            <w:pPr>
              <w:rPr>
                <w:sz w:val="22"/>
                <w:szCs w:val="22"/>
              </w:rPr>
            </w:pPr>
          </w:p>
          <w:p w14:paraId="77E6E905" w14:textId="4CAA25AD" w:rsidR="00AC0313" w:rsidRPr="00AC0313" w:rsidRDefault="00AC0313" w:rsidP="00052A73">
            <w:pPr>
              <w:rPr>
                <w:i/>
                <w:sz w:val="22"/>
                <w:szCs w:val="22"/>
              </w:rPr>
            </w:pPr>
            <w:r w:rsidRPr="00350ED8">
              <w:rPr>
                <w:i/>
                <w:sz w:val="22"/>
                <w:szCs w:val="22"/>
              </w:rPr>
              <w:t xml:space="preserve">J. Harris </w:t>
            </w:r>
            <w:r w:rsidRPr="00350ED8">
              <w:rPr>
                <w:i/>
                <w:color w:val="FF00FF"/>
                <w:sz w:val="16"/>
                <w:szCs w:val="16"/>
              </w:rPr>
              <w:t xml:space="preserve">IMT </w:t>
            </w:r>
            <w:r w:rsidRPr="00350ED8">
              <w:rPr>
                <w:i/>
                <w:sz w:val="22"/>
                <w:szCs w:val="22"/>
              </w:rPr>
              <w:t>– Light Duty</w:t>
            </w:r>
          </w:p>
          <w:p w14:paraId="4D97BAA7" w14:textId="470AE756" w:rsidR="002077D3" w:rsidRPr="002077D3" w:rsidRDefault="002077D3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Joseph – Light Duty</w:t>
            </w:r>
          </w:p>
          <w:p w14:paraId="71836ED2" w14:textId="77777777"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286E2B8F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33EF4182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2915A0F0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52ED7698" w:rsidR="00F50AD1" w:rsidRPr="006605D6" w:rsidRDefault="00917BB7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6EB48762" w:rsidR="00F50AD1" w:rsidRPr="00045CC8" w:rsidRDefault="00F50AD1" w:rsidP="00052A73">
            <w:r w:rsidRPr="00045CC8">
              <w:t>Sgt. D. Kelly (S-271)</w:t>
            </w:r>
            <w:r w:rsidR="00F634CC">
              <w:t xml:space="preserve"> </w:t>
            </w:r>
            <w:r w:rsidR="00F634CC" w:rsidRPr="00F634CC">
              <w:rPr>
                <w:color w:val="FF00FF"/>
                <w:sz w:val="16"/>
                <w:szCs w:val="16"/>
                <w:highlight w:val="yellow"/>
              </w:rPr>
              <w:t>PSS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0E2E7517" w14:textId="104F3FAA" w:rsidR="000C182B" w:rsidRPr="000C182B" w:rsidRDefault="002B2D1A" w:rsidP="000C182B">
            <w:pPr>
              <w:rPr>
                <w:sz w:val="22"/>
                <w:szCs w:val="14"/>
              </w:rPr>
            </w:pPr>
            <w:r w:rsidRPr="00350ED8">
              <w:rPr>
                <w:sz w:val="22"/>
                <w:szCs w:val="22"/>
              </w:rPr>
              <w:t>1</w:t>
            </w:r>
            <w:r w:rsidR="00F50AD1" w:rsidRPr="00350ED8">
              <w:rPr>
                <w:sz w:val="22"/>
                <w:szCs w:val="22"/>
              </w:rPr>
              <w:t>.</w:t>
            </w:r>
            <w:r w:rsidR="000C182B" w:rsidRPr="00350ED8">
              <w:rPr>
                <w:sz w:val="22"/>
                <w:szCs w:val="22"/>
              </w:rPr>
              <w:t xml:space="preserve"> M. Best</w:t>
            </w:r>
            <w:r w:rsidR="000C182B" w:rsidRPr="00350ED8">
              <w:rPr>
                <w:sz w:val="25"/>
                <w:szCs w:val="25"/>
              </w:rPr>
              <w:t xml:space="preserve"> </w:t>
            </w:r>
            <w:r w:rsidR="000C182B" w:rsidRPr="00350ED8">
              <w:rPr>
                <w:color w:val="FF00FF"/>
                <w:sz w:val="16"/>
                <w:szCs w:val="16"/>
              </w:rPr>
              <w:t>HG/CART/PIO/PTO</w:t>
            </w:r>
          </w:p>
          <w:p w14:paraId="70E690D5" w14:textId="1CF1488D" w:rsidR="00990BC4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990BC4" w:rsidRPr="00EE5427">
              <w:rPr>
                <w:sz w:val="22"/>
                <w:szCs w:val="22"/>
              </w:rPr>
              <w:t>N. Konschuh</w:t>
            </w:r>
          </w:p>
          <w:p w14:paraId="584F318A" w14:textId="5B1722D9" w:rsidR="00F50AD1" w:rsidRPr="00045CC8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90BC4">
              <w:rPr>
                <w:sz w:val="22"/>
                <w:szCs w:val="22"/>
              </w:rPr>
              <w:t xml:space="preserve">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1ACE8C80" w:rsidR="00F50AD1" w:rsidRPr="00045CC8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2693C3B" w14:textId="5919E9ED" w:rsidR="00476AE6" w:rsidRPr="00476AE6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2C88CD3F" w:rsidR="00F50AD1" w:rsidRPr="00045CC8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5CDFF45A" w:rsidR="007E03D5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37CB6D5B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64334816" w14:textId="169EE8E1" w:rsidR="002B2D1A" w:rsidRPr="002B2D1A" w:rsidRDefault="002B2D1A" w:rsidP="00F15BFC">
            <w:pPr>
              <w:rPr>
                <w:i/>
                <w:color w:val="FF00FF"/>
                <w:sz w:val="16"/>
                <w:szCs w:val="16"/>
              </w:rPr>
            </w:pPr>
            <w:r w:rsidRPr="000B6F57">
              <w:rPr>
                <w:i/>
                <w:sz w:val="22"/>
                <w:szCs w:val="22"/>
              </w:rPr>
              <w:t>P. Brame</w:t>
            </w:r>
            <w:r w:rsidRPr="000B6F57">
              <w:rPr>
                <w:i/>
                <w:szCs w:val="25"/>
              </w:rPr>
              <w:t xml:space="preserve"> </w:t>
            </w:r>
            <w:r w:rsidRPr="000B6F57">
              <w:rPr>
                <w:i/>
                <w:color w:val="FF00FF"/>
                <w:sz w:val="16"/>
                <w:szCs w:val="16"/>
              </w:rPr>
              <w:t>RSO</w:t>
            </w:r>
            <w:r w:rsidR="006F3C27" w:rsidRPr="006F3C27">
              <w:rPr>
                <w:i/>
                <w:color w:val="FF00FF"/>
                <w:sz w:val="16"/>
                <w:szCs w:val="16"/>
              </w:rPr>
              <w:t>/</w:t>
            </w:r>
            <w:r w:rsidR="006F3C27" w:rsidRPr="006F3C27">
              <w:rPr>
                <w:i/>
                <w:color w:val="FF00FF"/>
                <w:sz w:val="16"/>
                <w:szCs w:val="16"/>
                <w:highlight w:val="yellow"/>
              </w:rPr>
              <w:t>SRT</w:t>
            </w:r>
            <w:r w:rsidRPr="000B6F57">
              <w:rPr>
                <w:i/>
                <w:color w:val="FF00FF"/>
                <w:sz w:val="16"/>
                <w:szCs w:val="16"/>
              </w:rPr>
              <w:t xml:space="preserve"> </w:t>
            </w:r>
            <w:r w:rsidRPr="000B6F57">
              <w:rPr>
                <w:i/>
                <w:sz w:val="22"/>
                <w:szCs w:val="22"/>
              </w:rPr>
              <w:t>– Light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EE5427" w:rsidRDefault="00882B19" w:rsidP="00052A73">
            <w:r w:rsidRPr="00EE5427">
              <w:t>Sgt. A. Quinn (S-148)</w:t>
            </w:r>
          </w:p>
          <w:p w14:paraId="17A5C286" w14:textId="77777777" w:rsidR="00882B19" w:rsidRPr="008909CC" w:rsidRDefault="00882B19" w:rsidP="00052A73">
            <w:r w:rsidRPr="00EE5427"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0774776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14:paraId="1DC86588" w14:textId="45E0FA3F" w:rsidR="00306E66" w:rsidRDefault="00306E66" w:rsidP="00052A73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 xml:space="preserve">2. D. Bortle </w:t>
            </w:r>
            <w:r w:rsidRPr="000B6F57">
              <w:rPr>
                <w:color w:val="FF00FF"/>
                <w:sz w:val="16"/>
                <w:szCs w:val="16"/>
              </w:rPr>
              <w:t>RSO/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</w:p>
          <w:p w14:paraId="22B0E612" w14:textId="58EC0B68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L. Jacobsen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26B235ED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S. Kieszling</w:t>
            </w:r>
            <w:r w:rsidR="00F50AD1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4E66DB1F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045CC8">
              <w:rPr>
                <w:sz w:val="22"/>
                <w:szCs w:val="22"/>
              </w:rPr>
              <w:t>. M. Rowbottom</w:t>
            </w:r>
            <w:r w:rsidR="00F50AD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5BC0FAED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2F004107" w14:textId="77777777" w:rsidR="003B7C05" w:rsidRDefault="003B7C05" w:rsidP="00052A73">
            <w:pPr>
              <w:rPr>
                <w:sz w:val="22"/>
                <w:szCs w:val="22"/>
              </w:rPr>
            </w:pPr>
          </w:p>
          <w:p w14:paraId="4D8B993F" w14:textId="39D9A3E2" w:rsidR="00882B19" w:rsidRPr="00882B19" w:rsidRDefault="00882B19" w:rsidP="008909CC">
            <w:pPr>
              <w:rPr>
                <w:i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08DF529" w14:textId="2FC99B3E" w:rsidR="007F73E7" w:rsidRPr="000B6F57" w:rsidRDefault="002436D8" w:rsidP="00052A73">
            <w:r w:rsidRPr="000B6F57">
              <w:t>Sgt. P. Larkin (S-244)</w:t>
            </w:r>
          </w:p>
          <w:p w14:paraId="645564E6" w14:textId="01C778C4" w:rsidR="002436D8" w:rsidRPr="002436D8" w:rsidRDefault="002436D8" w:rsidP="00052A73">
            <w:r w:rsidRPr="000B6F57">
              <w:t>Cell 405-8149</w:t>
            </w:r>
          </w:p>
          <w:p w14:paraId="2AD1C434" w14:textId="77777777" w:rsidR="007F73E7" w:rsidRPr="00314D49" w:rsidRDefault="007F73E7" w:rsidP="00052A73">
            <w:pPr>
              <w:rPr>
                <w:sz w:val="22"/>
                <w:szCs w:val="22"/>
              </w:rPr>
            </w:pPr>
          </w:p>
          <w:p w14:paraId="59A22FA0" w14:textId="13E51E34" w:rsidR="00F50AD1" w:rsidRPr="00314D49" w:rsidRDefault="00D753B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14:paraId="1B0510C7" w14:textId="57E197F9" w:rsidR="00306E66" w:rsidRPr="00DB0BAD" w:rsidRDefault="00D753B9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6E66" w:rsidRPr="000B6F57">
              <w:rPr>
                <w:sz w:val="22"/>
                <w:szCs w:val="22"/>
              </w:rPr>
              <w:t>. W. Johnson</w:t>
            </w:r>
            <w:r w:rsidR="00306E66" w:rsidRPr="000B6F57">
              <w:rPr>
                <w:sz w:val="25"/>
                <w:szCs w:val="25"/>
              </w:rPr>
              <w:t xml:space="preserve"> </w:t>
            </w:r>
            <w:r w:rsidR="00306E66" w:rsidRPr="000B6F57">
              <w:rPr>
                <w:color w:val="FF00FF"/>
                <w:sz w:val="16"/>
                <w:szCs w:val="16"/>
              </w:rPr>
              <w:t>PTO/MSU</w:t>
            </w:r>
          </w:p>
          <w:p w14:paraId="786F583A" w14:textId="63D1B0FB" w:rsidR="00F50AD1" w:rsidRPr="00314D49" w:rsidRDefault="00D753B9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0C2EF823" w14:textId="1B480DA9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3640BDC6" w14:textId="77777777" w:rsidR="003B7C05" w:rsidRDefault="003B7C05" w:rsidP="00052A73">
            <w:pPr>
              <w:rPr>
                <w:i/>
                <w:sz w:val="22"/>
                <w:szCs w:val="22"/>
              </w:rPr>
            </w:pPr>
          </w:p>
          <w:p w14:paraId="00F21BF4" w14:textId="0A128500" w:rsidR="002C0F08" w:rsidRPr="0064221B" w:rsidRDefault="002C0F08" w:rsidP="00052A73">
            <w:pPr>
              <w:rPr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3AC031FB" w:rsidR="00F50AD1" w:rsidRPr="000B6F57" w:rsidRDefault="002E18F7" w:rsidP="00052A73">
            <w:r w:rsidRPr="000B6F57">
              <w:t>Sgt. G. J. Rober</w:t>
            </w:r>
            <w:r w:rsidR="003A4F09" w:rsidRPr="000B6F57">
              <w:t>t</w:t>
            </w:r>
            <w:r w:rsidRPr="000B6F57">
              <w:t>s (S-313)</w:t>
            </w:r>
          </w:p>
          <w:p w14:paraId="6C23C26F" w14:textId="13B25053" w:rsidR="00F50AD1" w:rsidRPr="00314D49" w:rsidRDefault="00F50AD1" w:rsidP="00052A73">
            <w:pPr>
              <w:tabs>
                <w:tab w:val="right" w:pos="3264"/>
              </w:tabs>
            </w:pPr>
            <w:r w:rsidRPr="000B6F57">
              <w:t xml:space="preserve">Cell </w:t>
            </w:r>
            <w:r w:rsidR="003A4F09" w:rsidRPr="000B6F57">
              <w:t>377-3157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63478684" w14:textId="3FB3BA95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="007668B9">
              <w:rPr>
                <w:color w:val="FF00FF"/>
                <w:sz w:val="16"/>
                <w:szCs w:val="16"/>
              </w:rPr>
              <w:t>IMT/BIO/</w:t>
            </w:r>
            <w:r w:rsidRPr="00D0672D">
              <w:rPr>
                <w:color w:val="FF00FF"/>
                <w:sz w:val="16"/>
                <w:szCs w:val="16"/>
              </w:rPr>
              <w:t>CRIT/PTO</w:t>
            </w:r>
          </w:p>
          <w:p w14:paraId="69FFB0BA" w14:textId="5FF1BD22" w:rsidR="00B1397B" w:rsidRPr="00314D49" w:rsidRDefault="00B1397B" w:rsidP="00B1397B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B1397B">
              <w:t>2</w:t>
            </w:r>
            <w:r w:rsidRPr="00B1397B">
              <w:rPr>
                <w:sz w:val="22"/>
                <w:szCs w:val="22"/>
              </w:rPr>
              <w:t>. H. Bush</w:t>
            </w:r>
            <w:r w:rsidR="00402364">
              <w:rPr>
                <w:sz w:val="22"/>
                <w:szCs w:val="22"/>
              </w:rPr>
              <w:t xml:space="preserve"> </w:t>
            </w:r>
            <w:r w:rsidR="00402364" w:rsidRPr="00402364">
              <w:rPr>
                <w:color w:val="FF00FF"/>
                <w:sz w:val="16"/>
                <w:szCs w:val="16"/>
                <w:shd w:val="clear" w:color="auto" w:fill="FFFF00"/>
              </w:rPr>
              <w:t>PTO</w:t>
            </w:r>
          </w:p>
          <w:p w14:paraId="1DDC392B" w14:textId="77777777" w:rsidR="00402364" w:rsidRDefault="00402364" w:rsidP="004023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►M. Keehn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0A917E72" w14:textId="6D303381" w:rsidR="00F50AD1" w:rsidRPr="00314D49" w:rsidRDefault="00970DA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R. Halfhill</w:t>
            </w:r>
          </w:p>
          <w:p w14:paraId="0AAC9111" w14:textId="30555516" w:rsidR="00F50AD1" w:rsidRPr="00314D49" w:rsidRDefault="00970DA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G. Keefer</w:t>
            </w:r>
          </w:p>
          <w:p w14:paraId="545422F6" w14:textId="473C8025" w:rsidR="00786BB6" w:rsidRPr="00F62A53" w:rsidRDefault="00970DAC" w:rsidP="00786BB6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86BB6" w:rsidRPr="000B6F57">
              <w:rPr>
                <w:sz w:val="22"/>
                <w:szCs w:val="22"/>
              </w:rPr>
              <w:t xml:space="preserve">. M. Riche </w:t>
            </w:r>
            <w:r w:rsidR="00786BB6" w:rsidRPr="000B6F57">
              <w:rPr>
                <w:color w:val="FF00FF"/>
                <w:sz w:val="16"/>
                <w:szCs w:val="22"/>
              </w:rPr>
              <w:t>CT</w:t>
            </w:r>
          </w:p>
          <w:p w14:paraId="5C9B67E6" w14:textId="52A766BF" w:rsidR="00A4566C" w:rsidRDefault="00970DAC" w:rsidP="00F83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314D49">
              <w:rPr>
                <w:sz w:val="22"/>
                <w:szCs w:val="22"/>
              </w:rPr>
              <w:t>. B. Terwilliger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PTO/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3B980055" w:rsidR="00F50AD1" w:rsidRDefault="00F50AD1" w:rsidP="00F50AD1">
      <w:pPr>
        <w:rPr>
          <w:sz w:val="22"/>
          <w:szCs w:val="22"/>
        </w:rPr>
      </w:pPr>
    </w:p>
    <w:p w14:paraId="51519572" w14:textId="41DF04B7" w:rsidR="00321737" w:rsidRDefault="00321737" w:rsidP="00F50AD1">
      <w:pPr>
        <w:rPr>
          <w:sz w:val="22"/>
          <w:szCs w:val="22"/>
        </w:rPr>
      </w:pPr>
    </w:p>
    <w:p w14:paraId="23C4B334" w14:textId="172F9B8F" w:rsidR="00321737" w:rsidRDefault="00321737" w:rsidP="00F50AD1">
      <w:pPr>
        <w:rPr>
          <w:sz w:val="22"/>
          <w:szCs w:val="22"/>
        </w:rPr>
      </w:pPr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552EE032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B46E36">
        <w:rPr>
          <w:b/>
          <w:sz w:val="22"/>
          <w:szCs w:val="22"/>
        </w:rPr>
        <w:t>March</w:t>
      </w:r>
      <w:r w:rsidR="007F2F4E">
        <w:rPr>
          <w:b/>
          <w:sz w:val="22"/>
          <w:szCs w:val="22"/>
        </w:rPr>
        <w:t xml:space="preserve"> 1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</w:t>
      </w:r>
      <w:r w:rsidR="00B46E36">
        <w:rPr>
          <w:b/>
          <w:sz w:val="22"/>
          <w:szCs w:val="22"/>
        </w:rPr>
        <w:t>April 4</w:t>
      </w:r>
      <w:r w:rsidR="00EE4B9D">
        <w:rPr>
          <w:b/>
          <w:sz w:val="22"/>
          <w:szCs w:val="22"/>
        </w:rPr>
        <w:t>, 2021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745753BA" w:rsidR="00E02592" w:rsidRPr="006605D6" w:rsidRDefault="00E02592" w:rsidP="0044763A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44763A">
              <w:rPr>
                <w:b/>
                <w:color w:val="FFFFFF" w:themeColor="background1"/>
                <w:sz w:val="25"/>
                <w:szCs w:val="25"/>
              </w:rPr>
              <w:t>FSS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4DCDE342" w:rsidR="00F50AD1" w:rsidRPr="005211A2" w:rsidRDefault="00917BB7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467BCA71" w:rsidR="00F50AD1" w:rsidRPr="005211A2" w:rsidRDefault="00917BB7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5409A738" w:rsidR="00F50AD1" w:rsidRPr="005211A2" w:rsidRDefault="00917BB7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1F7DDA5D" w:rsidR="00F50AD1" w:rsidRPr="005211A2" w:rsidRDefault="00917BB7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9FAC4C8" w14:textId="720BCCDD" w:rsidR="000612B6" w:rsidRPr="00350ED8" w:rsidRDefault="000612B6" w:rsidP="000612B6">
            <w:r w:rsidRPr="00350ED8">
              <w:t>Sgt. J. R. Smith (S-186)</w:t>
            </w:r>
            <w:r w:rsidR="006F3C27">
              <w:t xml:space="preserve"> 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145BF843" w14:textId="77777777" w:rsidR="000612B6" w:rsidRPr="004A720A" w:rsidRDefault="000612B6" w:rsidP="000612B6">
            <w:r w:rsidRPr="00350ED8">
              <w:t>Cell 405-7272</w:t>
            </w:r>
          </w:p>
          <w:p w14:paraId="14A0DC1F" w14:textId="7155C267" w:rsidR="00F50AD1" w:rsidRDefault="00F50AD1" w:rsidP="00052A73">
            <w:pPr>
              <w:rPr>
                <w:sz w:val="22"/>
                <w:szCs w:val="22"/>
              </w:rPr>
            </w:pPr>
          </w:p>
          <w:p w14:paraId="020FD1CC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7A294555" w14:textId="1807FCAE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MSU/PTO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78ABDB63" w14:textId="6958716A" w:rsidR="00CA5870" w:rsidRPr="005121C8" w:rsidRDefault="00D42D25" w:rsidP="00CA587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5870" w:rsidRPr="000B6F57">
              <w:rPr>
                <w:sz w:val="22"/>
                <w:szCs w:val="22"/>
              </w:rPr>
              <w:t>. J. Avalos</w:t>
            </w:r>
            <w:r w:rsidR="00CA5870" w:rsidRPr="000B6F57">
              <w:rPr>
                <w:sz w:val="25"/>
                <w:szCs w:val="25"/>
              </w:rPr>
              <w:t xml:space="preserve"> </w:t>
            </w:r>
            <w:r w:rsidR="00CA5870" w:rsidRPr="000B6F57">
              <w:rPr>
                <w:color w:val="FF00FF"/>
                <w:sz w:val="16"/>
                <w:szCs w:val="16"/>
              </w:rPr>
              <w:t>BIO/SRT/PTO</w:t>
            </w:r>
          </w:p>
          <w:p w14:paraId="55794438" w14:textId="599E35CB" w:rsidR="003D23D3" w:rsidRPr="005121C8" w:rsidRDefault="00D42D25" w:rsidP="003D23D3">
            <w:pPr>
              <w:rPr>
                <w:sz w:val="22"/>
                <w:szCs w:val="22"/>
              </w:rPr>
            </w:pPr>
            <w:r w:rsidRPr="00350ED8">
              <w:rPr>
                <w:sz w:val="22"/>
                <w:szCs w:val="22"/>
              </w:rPr>
              <w:t>3</w:t>
            </w:r>
            <w:r w:rsidR="003D23D3" w:rsidRPr="00350ED8">
              <w:rPr>
                <w:sz w:val="22"/>
                <w:szCs w:val="22"/>
              </w:rPr>
              <w:t>. H. Chung</w:t>
            </w:r>
          </w:p>
          <w:p w14:paraId="14DE7CA8" w14:textId="0C52A909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434C1BA2" w14:textId="6C75B165" w:rsidR="00AB5495" w:rsidRPr="00DB0BAD" w:rsidRDefault="00D42D25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79404BA4" w14:textId="0A35004B" w:rsidR="009F3ECC" w:rsidRPr="005121C8" w:rsidRDefault="00D42D25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F3ECC" w:rsidRPr="000B6F57">
              <w:rPr>
                <w:sz w:val="22"/>
                <w:szCs w:val="22"/>
              </w:rPr>
              <w:t>. K. Madden</w:t>
            </w:r>
          </w:p>
          <w:p w14:paraId="59CCFEAD" w14:textId="64BFEC5F" w:rsidR="00E1201D" w:rsidRDefault="00D42D25" w:rsidP="00E1201D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7</w:t>
            </w:r>
            <w:r w:rsidR="00E1201D" w:rsidRPr="00491820">
              <w:rPr>
                <w:sz w:val="22"/>
                <w:szCs w:val="22"/>
              </w:rPr>
              <w:t>. B. Patenaude</w:t>
            </w:r>
            <w:r w:rsidR="00E1201D" w:rsidRPr="00491820">
              <w:rPr>
                <w:color w:val="FF00FF"/>
                <w:sz w:val="16"/>
              </w:rPr>
              <w:t xml:space="preserve"> </w:t>
            </w:r>
            <w:r w:rsidR="00E1201D"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337E4D">
              <w:rPr>
                <w:color w:val="FF00FF"/>
                <w:sz w:val="16"/>
                <w:szCs w:val="16"/>
              </w:rPr>
              <w:t>PTO</w:t>
            </w:r>
          </w:p>
          <w:p w14:paraId="29F94D99" w14:textId="7C0F5A06" w:rsidR="00F83C0B" w:rsidRDefault="00F83C0B" w:rsidP="00E1201D">
            <w:pPr>
              <w:rPr>
                <w:sz w:val="22"/>
                <w:szCs w:val="22"/>
              </w:rPr>
            </w:pPr>
          </w:p>
          <w:p w14:paraId="45B26418" w14:textId="265CA6CE" w:rsidR="00343C2D" w:rsidRDefault="00343C2D" w:rsidP="00E1201D">
            <w:pPr>
              <w:rPr>
                <w:sz w:val="22"/>
                <w:szCs w:val="22"/>
              </w:rPr>
            </w:pPr>
          </w:p>
          <w:p w14:paraId="4B77EC4D" w14:textId="77777777" w:rsidR="00CA1097" w:rsidRDefault="00CA1097" w:rsidP="00E1201D">
            <w:pPr>
              <w:rPr>
                <w:sz w:val="22"/>
                <w:szCs w:val="22"/>
              </w:rPr>
            </w:pPr>
          </w:p>
          <w:p w14:paraId="2853111C" w14:textId="7D201CC4" w:rsidR="00F50AD1" w:rsidRPr="00F83C0B" w:rsidRDefault="00F83C0B" w:rsidP="008A57AD">
            <w:r w:rsidRPr="00A439D5">
              <w:rPr>
                <w:i/>
                <w:sz w:val="22"/>
                <w:szCs w:val="22"/>
              </w:rPr>
              <w:t xml:space="preserve">Sgt. G. Lock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(Chinese) </w:t>
            </w:r>
            <w:r w:rsidRPr="00A439D5">
              <w:rPr>
                <w:i/>
                <w:sz w:val="22"/>
                <w:szCs w:val="22"/>
              </w:rPr>
              <w:t>– Ext.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ABF4275" w14:textId="7659AE7D" w:rsidR="000612B6" w:rsidRPr="00350ED8" w:rsidRDefault="000612B6" w:rsidP="000612B6">
            <w:r w:rsidRPr="00350ED8">
              <w:t>Sgt. J. Mills (S-021)</w:t>
            </w:r>
          </w:p>
          <w:p w14:paraId="166589E7" w14:textId="77777777" w:rsidR="000612B6" w:rsidRPr="00FE339B" w:rsidRDefault="000612B6" w:rsidP="000612B6">
            <w:r w:rsidRPr="00350ED8">
              <w:t>Cell 341-5934</w:t>
            </w:r>
          </w:p>
          <w:p w14:paraId="795C76FF" w14:textId="3DD89AFF" w:rsidR="00F50AD1" w:rsidRDefault="00F50AD1" w:rsidP="00052A73">
            <w:pPr>
              <w:rPr>
                <w:sz w:val="22"/>
                <w:szCs w:val="22"/>
              </w:rPr>
            </w:pPr>
          </w:p>
          <w:p w14:paraId="39BF0CAB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6B4E1D27" w14:textId="455A667B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B4270F">
              <w:rPr>
                <w:color w:val="FF00FF"/>
                <w:sz w:val="16"/>
                <w:szCs w:val="16"/>
              </w:rPr>
              <w:t>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66EA7D77" w14:textId="77777777" w:rsidR="00053582" w:rsidRDefault="00053582" w:rsidP="000535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►R. Jackson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4B7C4E5D" w14:textId="5E375B44" w:rsidR="00AB5495" w:rsidRPr="0080599E" w:rsidRDefault="006673B8" w:rsidP="00AB54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B5495" w:rsidRPr="0080599E">
              <w:rPr>
                <w:color w:val="000000"/>
                <w:sz w:val="22"/>
                <w:szCs w:val="22"/>
              </w:rPr>
              <w:t>. G. Cenicola</w:t>
            </w:r>
          </w:p>
          <w:p w14:paraId="242CA0EC" w14:textId="16108873" w:rsidR="006B2DE9" w:rsidRPr="005121C8" w:rsidRDefault="006B2DE9" w:rsidP="006B2DE9">
            <w:pPr>
              <w:rPr>
                <w:sz w:val="22"/>
                <w:szCs w:val="22"/>
              </w:rPr>
            </w:pPr>
            <w:r w:rsidRPr="00350ED8">
              <w:rPr>
                <w:sz w:val="22"/>
                <w:szCs w:val="22"/>
              </w:rPr>
              <w:t>3. D. Derr</w:t>
            </w:r>
          </w:p>
          <w:p w14:paraId="28723F7B" w14:textId="0E8A51BA" w:rsidR="00F50AD1" w:rsidRPr="00DB0BAD" w:rsidRDefault="006B2DE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14:paraId="41FA25AE" w14:textId="23ABA349" w:rsidR="00F50AD1" w:rsidRPr="00DB0BAD" w:rsidRDefault="00AC0313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52E8639D" w14:textId="77777777" w:rsidR="00F50AD1" w:rsidRPr="00F15BFC" w:rsidRDefault="00F50AD1" w:rsidP="00F43D05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4DBCF7AA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0FDB8098" w:rsidR="00F50AD1" w:rsidRDefault="00F50AD1" w:rsidP="00052A73">
            <w:pPr>
              <w:rPr>
                <w:sz w:val="22"/>
                <w:szCs w:val="22"/>
              </w:rPr>
            </w:pPr>
          </w:p>
          <w:p w14:paraId="72E1070E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70612F77" w14:textId="7FAC9FF2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  <w:r w:rsidR="00402364" w:rsidRPr="00402364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67B3B508" w14:textId="77777777" w:rsidR="00402364" w:rsidRDefault="00402364" w:rsidP="004023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►C. Tabayoyon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5B66D806" w14:textId="755CEFA8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MSU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137A385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393967D4"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</w:p>
          <w:p w14:paraId="79FAE15C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4AB8DB" w14:textId="77777777" w:rsidR="00343C2D" w:rsidRDefault="008F0F71" w:rsidP="008F0F71">
            <w:r w:rsidRPr="00E20482">
              <w:t>Sgt. M. Graham (S-065)</w:t>
            </w:r>
          </w:p>
          <w:p w14:paraId="20A48943" w14:textId="1EAC1FC0" w:rsidR="008F0F71" w:rsidRPr="00343C2D" w:rsidRDefault="008F0F71" w:rsidP="008F0F71"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5A74D904" w14:textId="157DB083" w:rsidR="00F50AD1" w:rsidRPr="00DB0BAD" w:rsidRDefault="005951E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DB0BAD">
              <w:rPr>
                <w:sz w:val="22"/>
                <w:szCs w:val="22"/>
              </w:rPr>
              <w:t>. D. Anderson</w:t>
            </w:r>
          </w:p>
          <w:p w14:paraId="36D23857" w14:textId="77777777" w:rsidR="00D42D25" w:rsidRPr="00D42D25" w:rsidRDefault="00D42D25" w:rsidP="00D42D25">
            <w:pPr>
              <w:rPr>
                <w:sz w:val="22"/>
                <w:szCs w:val="22"/>
              </w:rPr>
            </w:pPr>
            <w:r w:rsidRPr="00350ED8">
              <w:rPr>
                <w:color w:val="000000"/>
                <w:sz w:val="22"/>
                <w:szCs w:val="22"/>
              </w:rPr>
              <w:t xml:space="preserve">2. </w:t>
            </w:r>
            <w:r w:rsidRPr="00350ED8">
              <w:rPr>
                <w:sz w:val="22"/>
                <w:szCs w:val="22"/>
              </w:rPr>
              <w:t>M. Arasim</w:t>
            </w:r>
            <w:r w:rsidRPr="00350ED8">
              <w:t xml:space="preserve"> </w:t>
            </w:r>
            <w:r w:rsidRPr="00350ED8">
              <w:rPr>
                <w:color w:val="FF00FF"/>
                <w:sz w:val="16"/>
                <w:szCs w:val="16"/>
              </w:rPr>
              <w:t>SRT</w:t>
            </w:r>
          </w:p>
          <w:p w14:paraId="23BD4058" w14:textId="501F0749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4267D0B1" w:rsidR="00C655D7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14:paraId="4287AB1E" w14:textId="5D9064FC" w:rsidR="009F3ECC" w:rsidRPr="005121C8" w:rsidRDefault="00D42D25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3ECC" w:rsidRPr="000B6F57">
              <w:rPr>
                <w:sz w:val="22"/>
                <w:szCs w:val="22"/>
              </w:rPr>
              <w:t xml:space="preserve">. A. Guiardinu </w:t>
            </w:r>
            <w:r w:rsidR="009F3ECC" w:rsidRPr="000B6F57">
              <w:rPr>
                <w:color w:val="FF00FF"/>
                <w:sz w:val="16"/>
                <w:szCs w:val="16"/>
              </w:rPr>
              <w:t>SWAT/(Spanish)</w:t>
            </w:r>
          </w:p>
          <w:p w14:paraId="56D472A2" w14:textId="0C33A4C8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  <w:r w:rsidR="00DD2876">
              <w:rPr>
                <w:sz w:val="22"/>
                <w:szCs w:val="22"/>
              </w:rPr>
              <w:t xml:space="preserve"> </w:t>
            </w:r>
            <w:r w:rsidR="00DD2876" w:rsidRPr="000B6F57">
              <w:rPr>
                <w:color w:val="FF00FF"/>
                <w:sz w:val="16"/>
                <w:szCs w:val="22"/>
              </w:rPr>
              <w:t>HNT</w:t>
            </w:r>
          </w:p>
          <w:p w14:paraId="2F3E86A5" w14:textId="216B4762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7DAA869B" w:rsidR="00F50AD1" w:rsidRDefault="00D42D25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88C8C0" w14:textId="0EF14706" w:rsidR="007E03D5" w:rsidRDefault="007E03D5" w:rsidP="00052A73">
            <w:pPr>
              <w:rPr>
                <w:sz w:val="22"/>
                <w:szCs w:val="22"/>
              </w:rPr>
            </w:pPr>
          </w:p>
          <w:p w14:paraId="0049BCAA" w14:textId="77777777" w:rsidR="00C5633C" w:rsidRDefault="00C5633C" w:rsidP="006D587D">
            <w:pPr>
              <w:rPr>
                <w:i/>
                <w:sz w:val="22"/>
                <w:szCs w:val="22"/>
                <w:highlight w:val="yellow"/>
              </w:rPr>
            </w:pPr>
          </w:p>
          <w:p w14:paraId="088A4E1D" w14:textId="7FF1F4D0" w:rsidR="00F50AD1" w:rsidRPr="00F15BFC" w:rsidRDefault="009F3ECC" w:rsidP="006D587D">
            <w:pPr>
              <w:rPr>
                <w:i/>
                <w:sz w:val="22"/>
                <w:szCs w:val="22"/>
              </w:rPr>
            </w:pPr>
            <w:r w:rsidRPr="00350ED8">
              <w:rPr>
                <w:i/>
                <w:sz w:val="22"/>
                <w:szCs w:val="22"/>
              </w:rPr>
              <w:t>A. Farinas</w:t>
            </w:r>
            <w:r w:rsidRPr="00350ED8">
              <w:rPr>
                <w:i/>
                <w:color w:val="FF00FF"/>
                <w:sz w:val="16"/>
                <w:szCs w:val="16"/>
              </w:rPr>
              <w:t xml:space="preserve"> EVOC</w:t>
            </w:r>
            <w:r w:rsidRPr="00350ED8">
              <w:rPr>
                <w:i/>
                <w:sz w:val="22"/>
                <w:szCs w:val="22"/>
              </w:rPr>
              <w:t xml:space="preserve"> </w:t>
            </w:r>
            <w:r w:rsidR="006D587D" w:rsidRPr="00350ED8">
              <w:rPr>
                <w:i/>
                <w:sz w:val="22"/>
                <w:szCs w:val="22"/>
              </w:rPr>
              <w:t>–Admin Leave</w:t>
            </w: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6BC77F6E" w:rsidR="00CE0601" w:rsidRPr="000B26F0" w:rsidRDefault="00CE0601" w:rsidP="0044763A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LT. P. PATTERSON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283518"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(L-8) 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377-4207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44763A">
              <w:rPr>
                <w:b/>
                <w:color w:val="FFFFFF"/>
                <w:sz w:val="25"/>
                <w:szCs w:val="25"/>
              </w:rPr>
              <w:t>MTW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168C253F" w:rsidR="00CE0601" w:rsidRPr="005211A2" w:rsidRDefault="00917BB7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01AFA446" w:rsidR="00CE0601" w:rsidRPr="005211A2" w:rsidRDefault="00917BB7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3BCC6B95" w:rsidR="00CE0601" w:rsidRPr="005211A2" w:rsidRDefault="00917BB7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595660AB" w:rsidR="00CE0601" w:rsidRPr="005211A2" w:rsidRDefault="00A439D5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3B67F0A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  <w:r w:rsidR="00DA1B19" w:rsidRPr="00DA1B19">
              <w:rPr>
                <w:color w:val="FF00FF"/>
                <w:sz w:val="16"/>
                <w:szCs w:val="16"/>
                <w:highlight w:val="yellow"/>
              </w:rPr>
              <w:t>PSS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089FEF08" w14:textId="1A6B0D25" w:rsidR="00DE2F55" w:rsidRPr="005121C8" w:rsidRDefault="009E7A59" w:rsidP="00DE2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2F55" w:rsidRPr="000B6F57">
              <w:rPr>
                <w:sz w:val="22"/>
                <w:szCs w:val="22"/>
              </w:rPr>
              <w:t>. P. Amici</w:t>
            </w:r>
            <w:r w:rsidR="00DE2F55" w:rsidRPr="000B6F57">
              <w:rPr>
                <w:color w:val="FF00FF"/>
                <w:sz w:val="22"/>
                <w:szCs w:val="22"/>
              </w:rPr>
              <w:t xml:space="preserve"> </w:t>
            </w:r>
            <w:r w:rsidR="00DE2F55" w:rsidRPr="000B6F57">
              <w:rPr>
                <w:color w:val="FF00FF"/>
                <w:sz w:val="16"/>
                <w:szCs w:val="16"/>
              </w:rPr>
              <w:t>SWAT/Phlebo/PTO/</w:t>
            </w:r>
            <w:r w:rsidR="00DE2F55" w:rsidRPr="000B6F57">
              <w:rPr>
                <w:color w:val="FF00FF"/>
                <w:sz w:val="16"/>
                <w:szCs w:val="14"/>
              </w:rPr>
              <w:t>RSO</w:t>
            </w:r>
          </w:p>
          <w:p w14:paraId="55CB281A" w14:textId="45D6BA5B" w:rsidR="00CE0601" w:rsidRPr="00DB0BAD" w:rsidRDefault="009E7A5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0601" w:rsidRPr="00DB0BAD">
              <w:rPr>
                <w:sz w:val="22"/>
                <w:szCs w:val="22"/>
              </w:rPr>
              <w:t>. C. Bain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DRE/CIT/PTO/Phlebo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977600">
              <w:rPr>
                <w:color w:val="FF00FF"/>
                <w:sz w:val="16"/>
                <w:szCs w:val="16"/>
              </w:rPr>
              <w:t>BIO</w:t>
            </w:r>
          </w:p>
          <w:p w14:paraId="2843826F" w14:textId="14931343" w:rsidR="00DE2F55" w:rsidRPr="005121C8" w:rsidRDefault="009E7A59" w:rsidP="00DE2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2F55" w:rsidRPr="000B6F57">
              <w:rPr>
                <w:sz w:val="22"/>
                <w:szCs w:val="22"/>
              </w:rPr>
              <w:t>. R. Cockle</w:t>
            </w:r>
          </w:p>
          <w:p w14:paraId="52974766" w14:textId="53FC41EB" w:rsidR="00CE0601" w:rsidRDefault="009E7A59" w:rsidP="00CE0601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194C0D9C" w14:textId="075FBC58" w:rsidR="00DE2F55" w:rsidRPr="005121C8" w:rsidRDefault="002219F1" w:rsidP="00DE2F55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2F55" w:rsidRPr="000B6F57">
              <w:rPr>
                <w:sz w:val="22"/>
                <w:szCs w:val="22"/>
              </w:rPr>
              <w:t>. B. Scheetz</w:t>
            </w:r>
            <w:r w:rsidR="00DE2F55" w:rsidRPr="000B6F57">
              <w:rPr>
                <w:sz w:val="25"/>
                <w:szCs w:val="25"/>
              </w:rPr>
              <w:t xml:space="preserve"> </w:t>
            </w:r>
            <w:r w:rsidR="00DE2F55" w:rsidRPr="000B6F57">
              <w:rPr>
                <w:color w:val="FF00FF"/>
                <w:sz w:val="16"/>
                <w:szCs w:val="16"/>
              </w:rPr>
              <w:t>SRT/PTO</w:t>
            </w:r>
          </w:p>
          <w:p w14:paraId="109AF1A5" w14:textId="6AD56797" w:rsidR="00CE0601" w:rsidRPr="00DB0BAD" w:rsidRDefault="002219F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76F56197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19A73101" w14:textId="17F3F223" w:rsidR="00E41F44" w:rsidRDefault="00E41F44" w:rsidP="00CE0601">
            <w:pPr>
              <w:rPr>
                <w:i/>
                <w:sz w:val="22"/>
                <w:szCs w:val="22"/>
              </w:rPr>
            </w:pPr>
          </w:p>
          <w:p w14:paraId="049CD9F2" w14:textId="77777777" w:rsidR="002219F1" w:rsidRDefault="002219F1" w:rsidP="00CE0601">
            <w:pPr>
              <w:rPr>
                <w:i/>
                <w:sz w:val="22"/>
                <w:szCs w:val="22"/>
              </w:rPr>
            </w:pPr>
          </w:p>
          <w:p w14:paraId="27B57337" w14:textId="5B60B617" w:rsidR="00CE0601" w:rsidRPr="001F2833" w:rsidRDefault="009E7A59" w:rsidP="001F2833">
            <w:pPr>
              <w:rPr>
                <w:sz w:val="25"/>
                <w:szCs w:val="25"/>
              </w:rPr>
            </w:pPr>
            <w:r w:rsidRPr="00D613D4">
              <w:rPr>
                <w:i/>
                <w:sz w:val="20"/>
                <w:szCs w:val="20"/>
              </w:rPr>
              <w:t>PPS K. Phan</w:t>
            </w:r>
            <w:r w:rsidRPr="00D613D4">
              <w:rPr>
                <w:i/>
                <w:szCs w:val="25"/>
              </w:rPr>
              <w:t xml:space="preserve"> </w:t>
            </w:r>
            <w:r w:rsidRPr="00D613D4">
              <w:rPr>
                <w:i/>
                <w:color w:val="FF00FF"/>
                <w:sz w:val="16"/>
                <w:szCs w:val="16"/>
              </w:rPr>
              <w:t xml:space="preserve">PTO (Vietnamese) </w:t>
            </w:r>
            <w:r w:rsidRPr="00D613D4">
              <w:rPr>
                <w:i/>
                <w:sz w:val="20"/>
                <w:szCs w:val="20"/>
              </w:rPr>
              <w:t>– Admin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56A032A" w14:textId="24043083" w:rsidR="00954F8F" w:rsidRPr="000E36C2" w:rsidRDefault="000E36C2" w:rsidP="00CE0601">
            <w:r w:rsidRPr="000E36C2">
              <w:t xml:space="preserve">Sgt. S. Darland (S-160) </w:t>
            </w:r>
            <w:r w:rsidRPr="000E36C2">
              <w:rPr>
                <w:color w:val="FF00FF"/>
                <w:sz w:val="16"/>
                <w:szCs w:val="16"/>
              </w:rPr>
              <w:t>EVOC</w:t>
            </w:r>
          </w:p>
          <w:p w14:paraId="7E1D6F54" w14:textId="12A197EF" w:rsidR="00CE0601" w:rsidRPr="00FE339B" w:rsidRDefault="00CE0601" w:rsidP="00CE0601">
            <w:r w:rsidRPr="00A91E09">
              <w:t xml:space="preserve">Cell </w:t>
            </w:r>
            <w:r w:rsidR="000E36C2">
              <w:t>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4318E720" w:rsidR="00CE0601" w:rsidRDefault="00CE0601" w:rsidP="00CE0601">
            <w:pPr>
              <w:rPr>
                <w:color w:val="FF00FF"/>
                <w:sz w:val="16"/>
                <w:szCs w:val="16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49F85B35" w14:textId="5B413C3B" w:rsidR="00CE0601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0601" w:rsidRPr="00DB0BAD">
              <w:rPr>
                <w:sz w:val="22"/>
                <w:szCs w:val="22"/>
              </w:rPr>
              <w:t>. M. Dovich</w:t>
            </w:r>
            <w:r w:rsidR="00CE0601" w:rsidRPr="00BB6CF4">
              <w:t xml:space="preserve"> </w:t>
            </w:r>
            <w:r w:rsidR="00CE0601"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7036B2EB" w:rsidR="00CE0601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0601" w:rsidRPr="00DB0BAD">
              <w:rPr>
                <w:sz w:val="22"/>
                <w:szCs w:val="22"/>
              </w:rPr>
              <w:t>. S. Genis</w:t>
            </w:r>
          </w:p>
          <w:p w14:paraId="5A4AEF45" w14:textId="10904E67" w:rsidR="00CE0601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H. Goakey</w:t>
            </w:r>
          </w:p>
          <w:p w14:paraId="3783FA2B" w14:textId="460035DE" w:rsidR="003D23D3" w:rsidRPr="00DB0BAD" w:rsidRDefault="008233D7" w:rsidP="00CE0601">
            <w:pPr>
              <w:rPr>
                <w:sz w:val="22"/>
                <w:szCs w:val="22"/>
              </w:rPr>
            </w:pPr>
            <w:r w:rsidRPr="00D613D4">
              <w:rPr>
                <w:sz w:val="22"/>
                <w:szCs w:val="22"/>
              </w:rPr>
              <w:t>5</w:t>
            </w:r>
            <w:r w:rsidR="003D23D3" w:rsidRPr="00D613D4">
              <w:rPr>
                <w:sz w:val="22"/>
                <w:szCs w:val="22"/>
              </w:rPr>
              <w:t xml:space="preserve">. B. Roberts </w:t>
            </w:r>
            <w:r w:rsidR="003D23D3" w:rsidRPr="00D613D4">
              <w:rPr>
                <w:color w:val="FF00FF"/>
                <w:sz w:val="16"/>
                <w:szCs w:val="16"/>
              </w:rPr>
              <w:t>SWAT</w:t>
            </w:r>
          </w:p>
          <w:p w14:paraId="4E09ACCE" w14:textId="6B4A46E7" w:rsidR="00650348" w:rsidRPr="00DB0BAD" w:rsidRDefault="008233D7" w:rsidP="00650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50348" w:rsidRPr="00650348">
              <w:rPr>
                <w:sz w:val="22"/>
                <w:szCs w:val="22"/>
              </w:rPr>
              <w:t>. T. Waddell</w:t>
            </w:r>
            <w:r w:rsidR="00650348" w:rsidRPr="00650348">
              <w:rPr>
                <w:sz w:val="25"/>
                <w:szCs w:val="25"/>
              </w:rPr>
              <w:t xml:space="preserve"> </w:t>
            </w:r>
            <w:r w:rsidR="00650348" w:rsidRPr="00650348">
              <w:rPr>
                <w:color w:val="FF00FF"/>
                <w:sz w:val="16"/>
                <w:szCs w:val="16"/>
              </w:rPr>
              <w:t>CT</w:t>
            </w:r>
          </w:p>
          <w:p w14:paraId="6FE18076" w14:textId="0741CB5F" w:rsidR="00CE0601" w:rsidRPr="00F97985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Williams</w:t>
            </w:r>
          </w:p>
          <w:p w14:paraId="31C50B79" w14:textId="77777777" w:rsidR="00CE0601" w:rsidRPr="009F4B79" w:rsidRDefault="00CE0601" w:rsidP="00CE0601">
            <w:pPr>
              <w:rPr>
                <w:i/>
                <w:sz w:val="22"/>
                <w:szCs w:val="22"/>
              </w:rPr>
            </w:pPr>
          </w:p>
          <w:p w14:paraId="4EC889B2" w14:textId="77777777" w:rsidR="00954F8F" w:rsidRPr="009F4B79" w:rsidRDefault="00954F8F" w:rsidP="00CE0601">
            <w:pPr>
              <w:rPr>
                <w:i/>
                <w:sz w:val="22"/>
                <w:szCs w:val="22"/>
              </w:rPr>
            </w:pPr>
          </w:p>
          <w:p w14:paraId="390A306B" w14:textId="5C4E6DFC" w:rsidR="00954F8F" w:rsidRPr="000E36C2" w:rsidRDefault="00954F8F" w:rsidP="00CE0601"/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3B59B08" w14:textId="77CAB217" w:rsidR="00CA082F" w:rsidRPr="000B6F57" w:rsidRDefault="00CA082F" w:rsidP="007F73E7">
            <w:r w:rsidRPr="000B6F57">
              <w:t>Sgt. J. Rosenquist (S-483)</w:t>
            </w:r>
          </w:p>
          <w:p w14:paraId="77C3B80A" w14:textId="430FFDD4" w:rsidR="00CA082F" w:rsidRDefault="00CA082F" w:rsidP="007F73E7">
            <w:r w:rsidRPr="000B6F57">
              <w:t>Cell 405-9061</w:t>
            </w:r>
          </w:p>
          <w:p w14:paraId="35A0447E" w14:textId="77777777" w:rsidR="00CE0601" w:rsidRPr="00872FE4" w:rsidRDefault="00CE0601" w:rsidP="00CE0601">
            <w:pPr>
              <w:rPr>
                <w:sz w:val="22"/>
                <w:szCs w:val="22"/>
              </w:rPr>
            </w:pPr>
          </w:p>
          <w:p w14:paraId="60706F3C" w14:textId="6819288C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="001D419C">
              <w:rPr>
                <w:color w:val="FF00FF"/>
                <w:sz w:val="16"/>
                <w:szCs w:val="16"/>
              </w:rPr>
              <w:t xml:space="preserve"> </w:t>
            </w:r>
            <w:r w:rsidRPr="0080599E">
              <w:rPr>
                <w:color w:val="FF00FF"/>
                <w:sz w:val="16"/>
                <w:szCs w:val="16"/>
              </w:rPr>
              <w:t>EVOC/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80599E">
              <w:rPr>
                <w:color w:val="FF00FF"/>
                <w:sz w:val="16"/>
                <w:szCs w:val="16"/>
              </w:rPr>
              <w:t>/PTO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1CC32590" w14:textId="435FED41" w:rsidR="009F3ECC" w:rsidRPr="000B6F57" w:rsidRDefault="00EB181F" w:rsidP="00EB181F">
            <w:pPr>
              <w:tabs>
                <w:tab w:val="left" w:pos="247"/>
              </w:tabs>
              <w:ind w:left="-14"/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2</w:t>
            </w:r>
            <w:r w:rsidR="009F3ECC" w:rsidRPr="000B6F57">
              <w:rPr>
                <w:sz w:val="22"/>
                <w:szCs w:val="22"/>
              </w:rPr>
              <w:t>. E. Allman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  <w:szCs w:val="14"/>
              </w:rPr>
              <w:t>RSO/PTO</w:t>
            </w:r>
          </w:p>
          <w:p w14:paraId="7A905D6B" w14:textId="77777777" w:rsidR="0072126D" w:rsidRDefault="0072126D" w:rsidP="007212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►K. Dupleich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2CD04525" w14:textId="18F0D209" w:rsidR="009F3ECC" w:rsidRDefault="00EB181F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9F3ECC" w:rsidRPr="000B6F57">
              <w:rPr>
                <w:sz w:val="22"/>
                <w:szCs w:val="22"/>
              </w:rPr>
              <w:t>. J. Levitt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</w:rPr>
              <w:t>DRE/CIT/PTO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 xml:space="preserve">4. A. McNeely </w:t>
            </w:r>
            <w:r w:rsidRPr="00EE5427">
              <w:rPr>
                <w:color w:val="FF00FF"/>
                <w:sz w:val="16"/>
                <w:szCs w:val="16"/>
              </w:rPr>
              <w:t>SWAT/CT/PTO</w:t>
            </w:r>
          </w:p>
          <w:p w14:paraId="132A3114" w14:textId="2AB5B669" w:rsidR="009F3ECC" w:rsidRPr="005121C8" w:rsidRDefault="00970DAC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3ECC" w:rsidRPr="000B6F57">
              <w:rPr>
                <w:sz w:val="22"/>
                <w:szCs w:val="22"/>
              </w:rPr>
              <w:t>. J. Overly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</w:rPr>
              <w:t>RSO</w:t>
            </w:r>
          </w:p>
          <w:p w14:paraId="072146D3" w14:textId="00D6A8A9" w:rsidR="00CE0601" w:rsidRPr="00DB0BAD" w:rsidRDefault="00970DA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71CF478A" w14:textId="11A9A613" w:rsidR="00CE0601" w:rsidRDefault="00970DA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508CA241" w14:textId="39F74D0B" w:rsidR="00CE0601" w:rsidRPr="00BD6A9C" w:rsidRDefault="00CE0601" w:rsidP="001902EC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8BCEE1" w14:textId="3B076312" w:rsidR="00484709" w:rsidRDefault="00484709" w:rsidP="00CA1097">
            <w:r w:rsidRPr="00484709">
              <w:rPr>
                <w:highlight w:val="yellow"/>
              </w:rPr>
              <w:t>Vacant</w:t>
            </w:r>
          </w:p>
          <w:p w14:paraId="062C0F02" w14:textId="2F8C403E" w:rsidR="00CA1097" w:rsidRPr="00FE339B" w:rsidRDefault="00CA1097" w:rsidP="00CA1097">
            <w:r w:rsidRPr="00D613D4">
              <w:t xml:space="preserve">Cell </w:t>
            </w:r>
          </w:p>
          <w:p w14:paraId="0600F91E" w14:textId="77777777" w:rsidR="00A4566C" w:rsidRPr="00872FE4" w:rsidRDefault="00A4566C" w:rsidP="00CE0601">
            <w:pPr>
              <w:rPr>
                <w:sz w:val="22"/>
                <w:szCs w:val="22"/>
              </w:rPr>
            </w:pPr>
          </w:p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B6D18F0" w14:textId="14BE3F51" w:rsidR="002D5F6C" w:rsidRPr="002D5F6C" w:rsidRDefault="002D5F6C" w:rsidP="002D5F6C">
            <w:pPr>
              <w:rPr>
                <w:sz w:val="22"/>
                <w:szCs w:val="22"/>
              </w:rPr>
            </w:pPr>
            <w:r w:rsidRPr="00D613D4">
              <w:rPr>
                <w:sz w:val="22"/>
                <w:szCs w:val="22"/>
              </w:rPr>
              <w:t xml:space="preserve">2. R. Bradley </w:t>
            </w:r>
            <w:r w:rsidRPr="00415132">
              <w:rPr>
                <w:color w:val="FF00FF"/>
                <w:sz w:val="16"/>
                <w:szCs w:val="16"/>
              </w:rPr>
              <w:t>CT/CRIT/PTO/RSO</w:t>
            </w:r>
            <w:r w:rsidRPr="002D5F6C">
              <w:rPr>
                <w:color w:val="FF00FF"/>
                <w:sz w:val="16"/>
                <w:szCs w:val="16"/>
              </w:rPr>
              <w:t xml:space="preserve"> </w:t>
            </w:r>
          </w:p>
          <w:p w14:paraId="3C17C05E" w14:textId="1CEBFDF7" w:rsidR="00434C6C" w:rsidRPr="00434C6C" w:rsidRDefault="002D5F6C" w:rsidP="00434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34C6C">
              <w:rPr>
                <w:sz w:val="22"/>
                <w:szCs w:val="22"/>
              </w:rPr>
              <w:t xml:space="preserve">. </w:t>
            </w:r>
            <w:r w:rsidR="00434C6C" w:rsidRPr="00434C6C">
              <w:rPr>
                <w:sz w:val="22"/>
                <w:szCs w:val="22"/>
              </w:rPr>
              <w:t xml:space="preserve">G. Bratcher </w:t>
            </w:r>
            <w:r w:rsidR="00434C6C" w:rsidRPr="00434C6C">
              <w:rPr>
                <w:color w:val="FF00FF"/>
                <w:sz w:val="16"/>
                <w:szCs w:val="14"/>
              </w:rPr>
              <w:t xml:space="preserve">PTO </w:t>
            </w:r>
          </w:p>
          <w:p w14:paraId="692CD966" w14:textId="205DD10B" w:rsidR="00CE0601" w:rsidRPr="00DB0BAD" w:rsidRDefault="002D5F6C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E0601"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3B26639C" w14:textId="6C421193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D. Holter</w:t>
            </w:r>
          </w:p>
          <w:p w14:paraId="4AC8388E" w14:textId="3F9F19F3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A. Machinena</w:t>
            </w:r>
          </w:p>
          <w:p w14:paraId="7E2E741A" w14:textId="0DC7C058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D. Walsh</w:t>
            </w:r>
            <w:bookmarkStart w:id="0" w:name="_GoBack"/>
            <w:bookmarkEnd w:id="0"/>
          </w:p>
          <w:p w14:paraId="57290573" w14:textId="24559BAB" w:rsidR="00CE0601" w:rsidRDefault="00CE0601" w:rsidP="00CE0601">
            <w:pPr>
              <w:rPr>
                <w:sz w:val="22"/>
                <w:szCs w:val="22"/>
              </w:rPr>
            </w:pPr>
          </w:p>
          <w:p w14:paraId="49AEA995" w14:textId="121B35AF" w:rsidR="00484709" w:rsidRPr="00484709" w:rsidRDefault="00484709" w:rsidP="00484709">
            <w:pPr>
              <w:rPr>
                <w:i/>
                <w:sz w:val="22"/>
                <w:szCs w:val="22"/>
              </w:rPr>
            </w:pPr>
            <w:r w:rsidRPr="00484709">
              <w:rPr>
                <w:i/>
                <w:sz w:val="22"/>
                <w:szCs w:val="22"/>
                <w:highlight w:val="yellow"/>
              </w:rPr>
              <w:t>Sgt. R. Hovey</w:t>
            </w:r>
            <w:r w:rsidRPr="00484709">
              <w:rPr>
                <w:i/>
                <w:sz w:val="25"/>
                <w:szCs w:val="20"/>
                <w:highlight w:val="yellow"/>
              </w:rPr>
              <w:t xml:space="preserve"> </w:t>
            </w:r>
            <w:r w:rsidRPr="00484709">
              <w:rPr>
                <w:i/>
                <w:color w:val="FF00FF"/>
                <w:sz w:val="15"/>
                <w:szCs w:val="15"/>
                <w:highlight w:val="yellow"/>
              </w:rPr>
              <w:t>PTO/CIT/SRT</w:t>
            </w:r>
            <w:r>
              <w:rPr>
                <w:i/>
                <w:color w:val="FF00FF"/>
                <w:sz w:val="16"/>
                <w:szCs w:val="16"/>
                <w:highlight w:val="yellow"/>
              </w:rPr>
              <w:t xml:space="preserve"> </w:t>
            </w:r>
            <w:r w:rsidRPr="00484709">
              <w:rPr>
                <w:i/>
                <w:color w:val="FF00FF"/>
                <w:sz w:val="16"/>
                <w:szCs w:val="16"/>
                <w:highlight w:val="yellow"/>
              </w:rPr>
              <w:t xml:space="preserve"> </w:t>
            </w:r>
            <w:r w:rsidRPr="00484709">
              <w:rPr>
                <w:i/>
                <w:sz w:val="22"/>
                <w:szCs w:val="22"/>
                <w:highlight w:val="yellow"/>
              </w:rPr>
              <w:t>– Special Duty</w:t>
            </w:r>
          </w:p>
          <w:p w14:paraId="62A26434" w14:textId="09272887" w:rsidR="00CE0601" w:rsidRPr="00520573" w:rsidRDefault="00520573" w:rsidP="00EE25CA">
            <w:pPr>
              <w:rPr>
                <w:i/>
                <w:color w:val="000000"/>
                <w:sz w:val="22"/>
                <w:szCs w:val="22"/>
              </w:rPr>
            </w:pPr>
            <w:r w:rsidRPr="000B6F57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0B6F57">
              <w:rPr>
                <w:i/>
                <w:color w:val="FF00FF"/>
                <w:sz w:val="16"/>
                <w:szCs w:val="16"/>
              </w:rPr>
              <w:t xml:space="preserve">IMT/SRT </w:t>
            </w:r>
            <w:r w:rsidRPr="000B6F57">
              <w:rPr>
                <w:i/>
                <w:sz w:val="22"/>
                <w:szCs w:val="22"/>
              </w:rPr>
              <w:t>– Special Duty</w:t>
            </w:r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1B549489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B46E36">
        <w:rPr>
          <w:b/>
          <w:sz w:val="22"/>
          <w:szCs w:val="22"/>
        </w:rPr>
        <w:t>March</w:t>
      </w:r>
      <w:r w:rsidR="007F2F4E">
        <w:rPr>
          <w:b/>
          <w:sz w:val="22"/>
          <w:szCs w:val="22"/>
        </w:rPr>
        <w:t xml:space="preserve"> 1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</w:t>
      </w:r>
      <w:r w:rsidR="00B46E36">
        <w:rPr>
          <w:b/>
          <w:sz w:val="22"/>
          <w:szCs w:val="22"/>
        </w:rPr>
        <w:t>April 4</w:t>
      </w:r>
      <w:r w:rsidR="00EE4B9D">
        <w:rPr>
          <w:b/>
          <w:sz w:val="22"/>
          <w:szCs w:val="22"/>
        </w:rPr>
        <w:t>, 2021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3CB3B4CF" w:rsidR="004F3D3E" w:rsidRPr="006605D6" w:rsidRDefault="004F3D3E" w:rsidP="0044763A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44763A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337E6894" w:rsidR="00F50AD1" w:rsidRPr="006605D6" w:rsidRDefault="00917BB7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03063DF3" w:rsidR="00F50AD1" w:rsidRPr="006605D6" w:rsidRDefault="00917BB7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57A29191" w:rsidR="00F50AD1" w:rsidRPr="006605D6" w:rsidRDefault="00917BB7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0DC9339C" w:rsidR="00F50AD1" w:rsidRPr="006605D6" w:rsidRDefault="00917BB7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1AA0454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D82A2B">
              <w:rPr>
                <w:sz w:val="22"/>
                <w:szCs w:val="22"/>
              </w:rPr>
              <w:t xml:space="preserve"> </w:t>
            </w:r>
            <w:r w:rsidRPr="005121C8">
              <w:rPr>
                <w:sz w:val="22"/>
                <w:szCs w:val="22"/>
              </w:rPr>
              <w:t xml:space="preserve">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580DC74C" w14:textId="05B93196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R</w:t>
            </w:r>
            <w:r w:rsidR="00DA03FC">
              <w:rPr>
                <w:sz w:val="22"/>
                <w:szCs w:val="22"/>
              </w:rPr>
              <w:t>.</w:t>
            </w:r>
            <w:r w:rsidR="00F50AD1"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7D19BE2D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S. Hendershot</w:t>
            </w:r>
            <w:r w:rsidR="00F50AD1" w:rsidRPr="005121C8">
              <w:rPr>
                <w:color w:val="FF00FF"/>
                <w:sz w:val="22"/>
                <w:szCs w:val="22"/>
              </w:rPr>
              <w:t xml:space="preserve"> </w:t>
            </w:r>
            <w:r w:rsidR="007668B9">
              <w:rPr>
                <w:color w:val="FF00FF"/>
                <w:sz w:val="16"/>
                <w:szCs w:val="16"/>
              </w:rPr>
              <w:t>ATC</w:t>
            </w:r>
          </w:p>
          <w:p w14:paraId="57540BCE" w14:textId="29D590BC" w:rsidR="00F868B2" w:rsidRDefault="00D82A2B" w:rsidP="00F86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868B2" w:rsidRPr="00337E4D">
              <w:rPr>
                <w:sz w:val="22"/>
                <w:szCs w:val="22"/>
              </w:rPr>
              <w:t>. E. Knutsen</w:t>
            </w:r>
          </w:p>
          <w:p w14:paraId="4E55C6F6" w14:textId="4C61922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97295C" w14:textId="513744EF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4735" w:rsidRPr="00A439D5">
              <w:rPr>
                <w:sz w:val="22"/>
                <w:szCs w:val="22"/>
              </w:rPr>
              <w:t>. P. Taing</w:t>
            </w:r>
            <w:r w:rsidR="004F4735" w:rsidRPr="00A439D5">
              <w:rPr>
                <w:color w:val="FF00FF"/>
                <w:sz w:val="22"/>
                <w:szCs w:val="22"/>
              </w:rPr>
              <w:t xml:space="preserve"> </w:t>
            </w:r>
            <w:r w:rsidR="004F4735" w:rsidRPr="00A439D5">
              <w:rPr>
                <w:color w:val="FF00FF"/>
                <w:sz w:val="16"/>
              </w:rPr>
              <w:t>PTO/SRT</w:t>
            </w:r>
          </w:p>
          <w:p w14:paraId="5F305B05" w14:textId="77777777" w:rsidR="005E2D09" w:rsidRDefault="005E2D09" w:rsidP="005E2D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►J. Yi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6AEBDE66" w14:textId="089004A5" w:rsidR="00F50AD1" w:rsidRDefault="00F50AD1" w:rsidP="00052A73">
            <w:pPr>
              <w:rPr>
                <w:sz w:val="22"/>
                <w:szCs w:val="22"/>
              </w:rPr>
            </w:pPr>
          </w:p>
          <w:p w14:paraId="48407068" w14:textId="77777777" w:rsidR="00843BA4" w:rsidRDefault="00843BA4" w:rsidP="00052A73">
            <w:pPr>
              <w:rPr>
                <w:sz w:val="22"/>
                <w:szCs w:val="22"/>
              </w:rPr>
            </w:pPr>
          </w:p>
          <w:p w14:paraId="4BAD5D27" w14:textId="77777777"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72F3F33B" w14:textId="5BD736AB" w:rsidR="00F50AD1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A. Baran</w:t>
            </w:r>
          </w:p>
          <w:p w14:paraId="13C7053D" w14:textId="10B0CE82" w:rsidR="00447190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7190" w:rsidRPr="00FB6EF6">
              <w:rPr>
                <w:sz w:val="22"/>
                <w:szCs w:val="22"/>
              </w:rPr>
              <w:t>. T. Bisch</w:t>
            </w:r>
          </w:p>
          <w:p w14:paraId="5520B0BA" w14:textId="5160AF69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14:paraId="6228B8EB" w14:textId="497EEE3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14:paraId="4F4AF80C" w14:textId="434C410E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0A1AB4B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77777777"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4D83C6" w14:textId="04C10096" w:rsidR="00786BB6" w:rsidRPr="00FC249D" w:rsidRDefault="00786BB6" w:rsidP="00786BB6">
            <w:pPr>
              <w:rPr>
                <w:highlight w:val="yellow"/>
              </w:rPr>
            </w:pPr>
            <w:r w:rsidRPr="00FC249D">
              <w:rPr>
                <w:highlight w:val="yellow"/>
              </w:rPr>
              <w:t xml:space="preserve">Sgt. </w:t>
            </w:r>
            <w:r w:rsidR="00FC249D" w:rsidRPr="00FC249D">
              <w:rPr>
                <w:highlight w:val="yellow"/>
              </w:rPr>
              <w:t>B. Kim</w:t>
            </w:r>
            <w:r w:rsidRPr="00FC249D">
              <w:rPr>
                <w:highlight w:val="yellow"/>
              </w:rPr>
              <w:t xml:space="preserve"> (S-</w:t>
            </w:r>
            <w:r w:rsidR="00FC249D" w:rsidRPr="00FC249D">
              <w:rPr>
                <w:highlight w:val="yellow"/>
              </w:rPr>
              <w:t>128</w:t>
            </w:r>
            <w:r w:rsidRPr="00FC249D">
              <w:rPr>
                <w:highlight w:val="yellow"/>
              </w:rPr>
              <w:t>)</w:t>
            </w:r>
          </w:p>
          <w:p w14:paraId="6DC52635" w14:textId="03E28C02" w:rsidR="00786BB6" w:rsidRPr="00920B8D" w:rsidRDefault="00786BB6" w:rsidP="00786BB6">
            <w:r w:rsidRPr="00FC249D">
              <w:rPr>
                <w:highlight w:val="yellow"/>
              </w:rPr>
              <w:t>Cell 377-</w:t>
            </w:r>
            <w:r w:rsidR="00FC249D" w:rsidRPr="00FC249D">
              <w:rPr>
                <w:highlight w:val="yellow"/>
              </w:rPr>
              <w:t>8938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D32BC45" w14:textId="4BD31229" w:rsidR="00434C6C" w:rsidRDefault="00434C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A. Campos Jr.</w:t>
            </w:r>
          </w:p>
          <w:p w14:paraId="7488B666" w14:textId="033DCAA5" w:rsidR="00A4566C" w:rsidRDefault="00434C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4566C" w:rsidRPr="000B6F57">
              <w:rPr>
                <w:sz w:val="22"/>
                <w:szCs w:val="22"/>
              </w:rPr>
              <w:t>. M. DiRisio</w:t>
            </w:r>
          </w:p>
          <w:p w14:paraId="11B5A65D" w14:textId="57DF7F0F" w:rsidR="00F50AD1" w:rsidRPr="005121C8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4BDC4512" w14:textId="3D2E2907" w:rsidR="00BA3386" w:rsidRPr="00DB0BAD" w:rsidRDefault="00434C6C" w:rsidP="00BA33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A3386" w:rsidRPr="000B6F57">
              <w:rPr>
                <w:sz w:val="22"/>
                <w:szCs w:val="22"/>
              </w:rPr>
              <w:t>. R. Kalnasy</w:t>
            </w:r>
          </w:p>
          <w:p w14:paraId="4659DB0B" w14:textId="5E91E5FF" w:rsidR="00F50AD1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6A28CE90" w:rsidR="008D7938" w:rsidRPr="005121C8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14:paraId="10C02B46" w14:textId="00D3A776" w:rsidR="00F50AD1" w:rsidRDefault="00F50AD1" w:rsidP="00052A73">
            <w:pPr>
              <w:rPr>
                <w:sz w:val="22"/>
                <w:szCs w:val="22"/>
              </w:rPr>
            </w:pPr>
          </w:p>
          <w:p w14:paraId="16CD7328" w14:textId="77777777" w:rsidR="00F634CC" w:rsidRDefault="00F634CC" w:rsidP="00052A73">
            <w:pPr>
              <w:rPr>
                <w:sz w:val="22"/>
                <w:szCs w:val="22"/>
              </w:rPr>
            </w:pPr>
          </w:p>
          <w:p w14:paraId="158736B7" w14:textId="53FE48A8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D6A431" w14:textId="77777777" w:rsidR="005D15A4" w:rsidRPr="000B6F57" w:rsidRDefault="005D15A4" w:rsidP="005D15A4">
            <w:r w:rsidRPr="000B6F57">
              <w:t xml:space="preserve">Sgt. S. Malott (S-099) </w:t>
            </w:r>
            <w:r w:rsidRPr="000B6F57">
              <w:rPr>
                <w:color w:val="FF00FF"/>
                <w:sz w:val="16"/>
                <w:szCs w:val="22"/>
              </w:rPr>
              <w:t>HNT</w:t>
            </w:r>
          </w:p>
          <w:p w14:paraId="6D65C437" w14:textId="77777777" w:rsidR="005D15A4" w:rsidRPr="002C63ED" w:rsidRDefault="005D15A4" w:rsidP="005D15A4">
            <w:r w:rsidRPr="000B6F57">
              <w:t>Cell 318-6831</w:t>
            </w:r>
          </w:p>
          <w:p w14:paraId="0900F727" w14:textId="05163C02" w:rsidR="009F3ECC" w:rsidRPr="00A4566C" w:rsidRDefault="009F3ECC" w:rsidP="00052A73">
            <w:pPr>
              <w:rPr>
                <w:sz w:val="22"/>
                <w:szCs w:val="22"/>
              </w:rPr>
            </w:pPr>
          </w:p>
          <w:p w14:paraId="44CBA9ED" w14:textId="31AFC8E8" w:rsidR="008D793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14:paraId="5442BE5D" w14:textId="63F3FBF4" w:rsidR="00F50AD1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K. Hanley</w:t>
            </w:r>
          </w:p>
          <w:p w14:paraId="3C1466D4" w14:textId="77777777" w:rsidR="00D82A2B" w:rsidRDefault="00D82A2B" w:rsidP="00D82A2B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3. L. McDermott-Breskin</w:t>
            </w:r>
          </w:p>
          <w:p w14:paraId="70FA5D1F" w14:textId="00A58D28" w:rsidR="0062313D" w:rsidRDefault="00D82A2B" w:rsidP="0062313D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4</w:t>
            </w:r>
            <w:r w:rsidR="0062313D" w:rsidRPr="000B6F57">
              <w:rPr>
                <w:sz w:val="22"/>
                <w:szCs w:val="22"/>
              </w:rPr>
              <w:t>. M. Morse</w:t>
            </w:r>
          </w:p>
          <w:p w14:paraId="2BE3E407" w14:textId="450EE860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F4735" w:rsidRPr="00A439D5">
              <w:rPr>
                <w:sz w:val="22"/>
                <w:szCs w:val="22"/>
              </w:rPr>
              <w:t>. W. Schneider</w:t>
            </w:r>
          </w:p>
          <w:p w14:paraId="2632351A" w14:textId="007D91A7" w:rsidR="00A4566C" w:rsidRDefault="00A4566C" w:rsidP="00A4566C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6. D. Swain</w:t>
            </w:r>
          </w:p>
          <w:p w14:paraId="6A35B440" w14:textId="1513CC58" w:rsidR="004F4735" w:rsidRDefault="004F4735" w:rsidP="00052A73">
            <w:pPr>
              <w:rPr>
                <w:sz w:val="22"/>
                <w:szCs w:val="22"/>
              </w:rPr>
            </w:pPr>
          </w:p>
          <w:p w14:paraId="183821E3" w14:textId="77777777" w:rsidR="00F634CC" w:rsidRDefault="00F634CC" w:rsidP="00052A73">
            <w:pPr>
              <w:rPr>
                <w:sz w:val="22"/>
                <w:szCs w:val="22"/>
              </w:rPr>
            </w:pP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623DAC95" w:rsidR="00F50AD1" w:rsidRPr="009C06CF" w:rsidRDefault="00F50AD1" w:rsidP="0044763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44763A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425205C5" w:rsidR="00F50AD1" w:rsidRPr="006605D6" w:rsidRDefault="00917BB7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1DF1401F" w:rsidR="00F50AD1" w:rsidRPr="006605D6" w:rsidRDefault="00917BB7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6342700B" w:rsidR="00F50AD1" w:rsidRPr="006605D6" w:rsidRDefault="00917BB7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26A5A28E" w:rsidR="00F50AD1" w:rsidRPr="006605D6" w:rsidRDefault="00917BB7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5F5365BA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3CA18ED1" w14:textId="58097048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  <w:r w:rsidR="00110E85">
              <w:rPr>
                <w:color w:val="000000"/>
                <w:sz w:val="22"/>
                <w:szCs w:val="22"/>
              </w:rPr>
              <w:t xml:space="preserve"> </w:t>
            </w:r>
            <w:r w:rsidR="00110E85" w:rsidRPr="00A439D5">
              <w:rPr>
                <w:color w:val="FF00FF"/>
                <w:sz w:val="16"/>
                <w:szCs w:val="16"/>
              </w:rPr>
              <w:t>PTO</w:t>
            </w:r>
          </w:p>
          <w:p w14:paraId="2202D8C9" w14:textId="77777777" w:rsidR="005E2D09" w:rsidRDefault="005E2D09" w:rsidP="005E2D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►A. Ahmed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B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28B166F6" w14:textId="4162D93F" w:rsidR="003A4F09" w:rsidRDefault="0074171D" w:rsidP="003A4F09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3A4F09" w:rsidRPr="000B6F57">
              <w:rPr>
                <w:sz w:val="22"/>
                <w:szCs w:val="22"/>
              </w:rPr>
              <w:t>. N. Flesher</w:t>
            </w:r>
          </w:p>
          <w:p w14:paraId="1CF0ADD6" w14:textId="1B213EC2" w:rsidR="00E33F44" w:rsidRPr="00337E4D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1DFC5CDA" w14:textId="4FC2C915" w:rsidR="006A4A7F" w:rsidRDefault="0074171D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4A7F" w:rsidRPr="00337E4D">
              <w:rPr>
                <w:sz w:val="22"/>
                <w:szCs w:val="22"/>
              </w:rPr>
              <w:t>. K. Ramos</w:t>
            </w:r>
          </w:p>
          <w:p w14:paraId="36389390" w14:textId="10AD5811" w:rsidR="00F50AD1" w:rsidRPr="005121C8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3BF540AC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406A48AC" w:rsidR="00F50AD1" w:rsidRPr="00B600D2" w:rsidRDefault="00F50AD1" w:rsidP="00052A73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6764305D" w14:textId="68C007D5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EE5427">
              <w:rPr>
                <w:color w:val="FF00FF"/>
                <w:sz w:val="16"/>
                <w:szCs w:val="16"/>
              </w:rPr>
              <w:t>(Spanish)</w:t>
            </w:r>
          </w:p>
          <w:p w14:paraId="0C1D050B" w14:textId="6FFF6EC2" w:rsidR="00F50AD1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  <w:r w:rsidR="006F3C27">
              <w:rPr>
                <w:sz w:val="22"/>
                <w:szCs w:val="22"/>
              </w:rPr>
              <w:t xml:space="preserve"> </w:t>
            </w:r>
            <w:r w:rsidR="006F3C27" w:rsidRPr="00F06664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167DA67D" w14:textId="20C6377C" w:rsidR="006D587D" w:rsidRPr="005121C8" w:rsidRDefault="006D587D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D613D4">
              <w:rPr>
                <w:sz w:val="22"/>
                <w:szCs w:val="22"/>
              </w:rPr>
              <w:t>6. T. Petrie</w:t>
            </w:r>
          </w:p>
          <w:p w14:paraId="3B5E519F" w14:textId="77777777" w:rsidR="00F50AD1" w:rsidRPr="00980924" w:rsidRDefault="00F50AD1" w:rsidP="00A4566C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0CEB9D0C" w:rsidR="00F50AD1" w:rsidRPr="00D613D4" w:rsidRDefault="006F4483" w:rsidP="00052A73">
            <w:r w:rsidRPr="00D613D4">
              <w:t>Sgt. I. Norling</w:t>
            </w:r>
            <w:r w:rsidR="00C811F4" w:rsidRPr="00D613D4">
              <w:t xml:space="preserve"> (S</w:t>
            </w:r>
            <w:r w:rsidRPr="00D613D4">
              <w:t>-094)</w:t>
            </w:r>
          </w:p>
          <w:p w14:paraId="15084E41" w14:textId="46445D87" w:rsidR="00F50AD1" w:rsidRPr="00920B8D" w:rsidRDefault="00F50AD1" w:rsidP="00052A73">
            <w:r w:rsidRPr="00D613D4">
              <w:t xml:space="preserve">Cell </w:t>
            </w:r>
            <w:r w:rsidR="006F4483" w:rsidRPr="00D613D4">
              <w:t>341-8080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B9AD0D2" w14:textId="13F64CC3" w:rsidR="006A4A7F" w:rsidRPr="005121C8" w:rsidRDefault="0074171D" w:rsidP="006A4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55B388F4" w:rsidR="008D6D83" w:rsidRDefault="0074171D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C. Correia</w:t>
            </w:r>
          </w:p>
          <w:p w14:paraId="132AAEBC" w14:textId="6D4458A2" w:rsidR="006A101B" w:rsidRPr="00DB0BAD" w:rsidRDefault="0074171D" w:rsidP="006A101B">
            <w:pPr>
              <w:rPr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3</w:t>
            </w:r>
            <w:r w:rsidR="006A101B" w:rsidRPr="000B6F57">
              <w:rPr>
                <w:color w:val="000000"/>
                <w:sz w:val="22"/>
                <w:szCs w:val="22"/>
              </w:rPr>
              <w:t>. G. Ducharme</w:t>
            </w:r>
            <w:r w:rsidR="006A101B" w:rsidRPr="000B6F57">
              <w:rPr>
                <w:color w:val="000000"/>
                <w:szCs w:val="25"/>
              </w:rPr>
              <w:t xml:space="preserve"> </w:t>
            </w:r>
            <w:r w:rsidR="006A101B" w:rsidRPr="000B6F57">
              <w:rPr>
                <w:color w:val="FF00FF"/>
                <w:sz w:val="16"/>
                <w:szCs w:val="16"/>
              </w:rPr>
              <w:t>SRT/</w:t>
            </w:r>
            <w:r w:rsidR="006A101B" w:rsidRPr="000B6F57">
              <w:rPr>
                <w:color w:val="FF00FF"/>
                <w:sz w:val="16"/>
              </w:rPr>
              <w:t>PTO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3DB13DE7" w14:textId="536C6DD9" w:rsidR="0074171D" w:rsidRPr="005121C8" w:rsidRDefault="0074171D" w:rsidP="0074171D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121C8">
              <w:rPr>
                <w:sz w:val="22"/>
                <w:szCs w:val="22"/>
              </w:rPr>
              <w:t>R. Hollingsworth</w:t>
            </w:r>
          </w:p>
          <w:p w14:paraId="5E118B44" w14:textId="3F468269" w:rsidR="003A4F09" w:rsidRPr="00337E4D" w:rsidRDefault="0074171D" w:rsidP="003A4F09">
            <w:pPr>
              <w:rPr>
                <w:color w:val="000000"/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7</w:t>
            </w:r>
            <w:r w:rsidR="003A4F09" w:rsidRPr="000B6F57">
              <w:rPr>
                <w:color w:val="000000"/>
                <w:sz w:val="22"/>
                <w:szCs w:val="22"/>
              </w:rPr>
              <w:t>. E. Levitt</w:t>
            </w: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00283152" w14:textId="22AD05E2" w:rsidR="00CA1097" w:rsidRPr="00D613D4" w:rsidRDefault="00CA1097" w:rsidP="00786BB6">
            <w:r w:rsidRPr="00D613D4">
              <w:t>Sgt. S. Wimbles (S-194)</w:t>
            </w:r>
            <w:r w:rsidR="00D613D4" w:rsidRPr="00D613D4">
              <w:t xml:space="preserve"> </w:t>
            </w:r>
            <w:r w:rsidR="00D613D4" w:rsidRPr="00E27868">
              <w:rPr>
                <w:color w:val="FF00FF"/>
                <w:sz w:val="16"/>
                <w:szCs w:val="16"/>
                <w:highlight w:val="yellow"/>
              </w:rPr>
              <w:t>SWAT</w:t>
            </w:r>
          </w:p>
          <w:p w14:paraId="0222FF1C" w14:textId="5180D4D5" w:rsidR="00CA1097" w:rsidRDefault="00CA1097" w:rsidP="00786BB6">
            <w:r w:rsidRPr="00D613D4">
              <w:t>Cell 341-5160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65441C41" w14:textId="19686233" w:rsidR="00306E66" w:rsidRDefault="00B17A0E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6E66" w:rsidRPr="000B6F57">
              <w:rPr>
                <w:sz w:val="22"/>
                <w:szCs w:val="22"/>
              </w:rPr>
              <w:t>. G. Fiehler</w:t>
            </w:r>
          </w:p>
          <w:p w14:paraId="6A312323" w14:textId="095FB562" w:rsidR="00F50AD1" w:rsidRDefault="00B17A0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S. Gustason</w:t>
            </w:r>
          </w:p>
          <w:p w14:paraId="364C7FA0" w14:textId="224D9320" w:rsidR="00A4566C" w:rsidRPr="00DB0BAD" w:rsidRDefault="00B17A0E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4566C" w:rsidRPr="000B6F57">
              <w:rPr>
                <w:sz w:val="22"/>
                <w:szCs w:val="22"/>
              </w:rPr>
              <w:t>. T. Hartle</w:t>
            </w:r>
          </w:p>
          <w:p w14:paraId="62B92140" w14:textId="4A7ABCFD" w:rsidR="008D6D83" w:rsidRDefault="00B17A0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D6D83" w:rsidRPr="00EE5427">
              <w:rPr>
                <w:sz w:val="22"/>
                <w:szCs w:val="22"/>
              </w:rPr>
              <w:t>. J. Patrick</w:t>
            </w:r>
          </w:p>
          <w:p w14:paraId="5436192E" w14:textId="141B45BE" w:rsidR="00815EC0" w:rsidRDefault="00815EC0" w:rsidP="00052A73">
            <w:pPr>
              <w:rPr>
                <w:sz w:val="22"/>
                <w:szCs w:val="22"/>
              </w:rPr>
            </w:pPr>
          </w:p>
          <w:p w14:paraId="754F4F68" w14:textId="7EA64143" w:rsidR="0082021C" w:rsidRDefault="0082021C" w:rsidP="00052A73">
            <w:pPr>
              <w:rPr>
                <w:sz w:val="22"/>
                <w:szCs w:val="22"/>
              </w:rPr>
            </w:pPr>
          </w:p>
          <w:p w14:paraId="4B22AA8A" w14:textId="0BF54C13" w:rsidR="0082021C" w:rsidRDefault="0082021C" w:rsidP="00052A73">
            <w:pPr>
              <w:rPr>
                <w:sz w:val="22"/>
                <w:szCs w:val="22"/>
              </w:rPr>
            </w:pPr>
          </w:p>
          <w:p w14:paraId="5C742382" w14:textId="77777777" w:rsidR="0082021C" w:rsidRPr="005121C8" w:rsidRDefault="0082021C" w:rsidP="00052A73">
            <w:pPr>
              <w:rPr>
                <w:sz w:val="22"/>
                <w:szCs w:val="22"/>
              </w:rPr>
            </w:pPr>
          </w:p>
          <w:p w14:paraId="183FC55A" w14:textId="5CF4983A" w:rsidR="00AC0313" w:rsidRPr="00D613D4" w:rsidRDefault="00AC0313" w:rsidP="00AC0313">
            <w:pPr>
              <w:rPr>
                <w:i/>
                <w:sz w:val="22"/>
                <w:szCs w:val="22"/>
              </w:rPr>
            </w:pPr>
            <w:r w:rsidRPr="00D613D4">
              <w:rPr>
                <w:i/>
                <w:sz w:val="22"/>
                <w:szCs w:val="22"/>
              </w:rPr>
              <w:t>M. Clabaugh – Light Duty</w:t>
            </w:r>
          </w:p>
          <w:p w14:paraId="695096F9" w14:textId="46ADE53A" w:rsidR="004F3D3E" w:rsidRPr="00AC0313" w:rsidRDefault="00AC0313" w:rsidP="00AC0313">
            <w:pPr>
              <w:rPr>
                <w:i/>
                <w:sz w:val="22"/>
                <w:szCs w:val="22"/>
              </w:rPr>
            </w:pPr>
            <w:r w:rsidRPr="00D613D4">
              <w:rPr>
                <w:i/>
                <w:sz w:val="22"/>
                <w:szCs w:val="22"/>
              </w:rPr>
              <w:t>J. Crowder</w:t>
            </w:r>
            <w:r w:rsidRPr="00D613D4">
              <w:rPr>
                <w:i/>
                <w:sz w:val="25"/>
                <w:szCs w:val="25"/>
              </w:rPr>
              <w:t xml:space="preserve"> </w:t>
            </w:r>
            <w:r w:rsidRPr="00D613D4">
              <w:rPr>
                <w:i/>
                <w:color w:val="FF00FF"/>
                <w:sz w:val="16"/>
                <w:szCs w:val="16"/>
              </w:rPr>
              <w:t xml:space="preserve">RSO </w:t>
            </w:r>
            <w:r w:rsidRPr="00D613D4">
              <w:rPr>
                <w:i/>
                <w:sz w:val="22"/>
                <w:szCs w:val="22"/>
              </w:rPr>
              <w:t>– Ext. Leave</w:t>
            </w: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</w:p>
    <w:sectPr w:rsidR="00F50AD1" w:rsidSect="00156AFF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484709" w:rsidRDefault="00484709">
      <w:r>
        <w:separator/>
      </w:r>
    </w:p>
  </w:endnote>
  <w:endnote w:type="continuationSeparator" w:id="0">
    <w:p w14:paraId="6FA85A89" w14:textId="77777777" w:rsidR="00484709" w:rsidRDefault="0048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425BD37B" w:rsidR="00484709" w:rsidRDefault="00484709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02/22/21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484709" w:rsidRDefault="00484709">
      <w:r>
        <w:separator/>
      </w:r>
    </w:p>
  </w:footnote>
  <w:footnote w:type="continuationSeparator" w:id="0">
    <w:p w14:paraId="67F651B0" w14:textId="77777777" w:rsidR="00484709" w:rsidRDefault="0048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484709" w:rsidRDefault="004847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484709" w:rsidRDefault="00484709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484709" w:rsidRDefault="00484709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484709" w:rsidRDefault="00484709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484709" w:rsidRDefault="004847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484709" w:rsidRDefault="00484709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484709" w:rsidRDefault="00484709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484709" w:rsidRDefault="00484709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3582"/>
    <w:rsid w:val="0005468D"/>
    <w:rsid w:val="0005534F"/>
    <w:rsid w:val="00060A40"/>
    <w:rsid w:val="00061277"/>
    <w:rsid w:val="000612B6"/>
    <w:rsid w:val="0006291B"/>
    <w:rsid w:val="00065B1E"/>
    <w:rsid w:val="0006794E"/>
    <w:rsid w:val="00067B54"/>
    <w:rsid w:val="000729D4"/>
    <w:rsid w:val="00072D1A"/>
    <w:rsid w:val="00074F32"/>
    <w:rsid w:val="00075605"/>
    <w:rsid w:val="00076E82"/>
    <w:rsid w:val="00076FF1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3BFC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B6F57"/>
    <w:rsid w:val="000C182B"/>
    <w:rsid w:val="000C3002"/>
    <w:rsid w:val="000C413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8F1"/>
    <w:rsid w:val="000E1A21"/>
    <w:rsid w:val="000E2967"/>
    <w:rsid w:val="000E356C"/>
    <w:rsid w:val="000E36C2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3E7"/>
    <w:rsid w:val="000F47AC"/>
    <w:rsid w:val="000F57DE"/>
    <w:rsid w:val="000F62EC"/>
    <w:rsid w:val="000F7AF4"/>
    <w:rsid w:val="0010056F"/>
    <w:rsid w:val="001029B8"/>
    <w:rsid w:val="00103061"/>
    <w:rsid w:val="001037A9"/>
    <w:rsid w:val="00104707"/>
    <w:rsid w:val="0010623B"/>
    <w:rsid w:val="001103CA"/>
    <w:rsid w:val="00110E85"/>
    <w:rsid w:val="00112D74"/>
    <w:rsid w:val="00113568"/>
    <w:rsid w:val="0011476B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56AFF"/>
    <w:rsid w:val="00160ADB"/>
    <w:rsid w:val="00160E39"/>
    <w:rsid w:val="001620A5"/>
    <w:rsid w:val="00163DE0"/>
    <w:rsid w:val="001640F2"/>
    <w:rsid w:val="00164C3F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4A05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890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0FDA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419C"/>
    <w:rsid w:val="001D4F63"/>
    <w:rsid w:val="001D5993"/>
    <w:rsid w:val="001D6811"/>
    <w:rsid w:val="001D722B"/>
    <w:rsid w:val="001D7295"/>
    <w:rsid w:val="001E034E"/>
    <w:rsid w:val="001E1141"/>
    <w:rsid w:val="001E16F3"/>
    <w:rsid w:val="001E1AF9"/>
    <w:rsid w:val="001E584A"/>
    <w:rsid w:val="001F090A"/>
    <w:rsid w:val="001F0AD1"/>
    <w:rsid w:val="001F1140"/>
    <w:rsid w:val="001F2833"/>
    <w:rsid w:val="001F63B6"/>
    <w:rsid w:val="001F6F5F"/>
    <w:rsid w:val="001F7834"/>
    <w:rsid w:val="00200D02"/>
    <w:rsid w:val="00201447"/>
    <w:rsid w:val="0020246C"/>
    <w:rsid w:val="0020302A"/>
    <w:rsid w:val="0020567A"/>
    <w:rsid w:val="00206808"/>
    <w:rsid w:val="002069D0"/>
    <w:rsid w:val="002077D3"/>
    <w:rsid w:val="00207833"/>
    <w:rsid w:val="00207E39"/>
    <w:rsid w:val="002135A3"/>
    <w:rsid w:val="00213864"/>
    <w:rsid w:val="0021509D"/>
    <w:rsid w:val="00217328"/>
    <w:rsid w:val="002173F6"/>
    <w:rsid w:val="00217EC4"/>
    <w:rsid w:val="00217FDB"/>
    <w:rsid w:val="0022100A"/>
    <w:rsid w:val="002219F1"/>
    <w:rsid w:val="00223516"/>
    <w:rsid w:val="00223E58"/>
    <w:rsid w:val="00224306"/>
    <w:rsid w:val="002243FB"/>
    <w:rsid w:val="00224A98"/>
    <w:rsid w:val="00227458"/>
    <w:rsid w:val="00230614"/>
    <w:rsid w:val="0023299D"/>
    <w:rsid w:val="00232D40"/>
    <w:rsid w:val="00234324"/>
    <w:rsid w:val="00234642"/>
    <w:rsid w:val="00235784"/>
    <w:rsid w:val="002368B1"/>
    <w:rsid w:val="002401F4"/>
    <w:rsid w:val="0024026A"/>
    <w:rsid w:val="00240EAA"/>
    <w:rsid w:val="002436D8"/>
    <w:rsid w:val="00243CBF"/>
    <w:rsid w:val="00243E5C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117"/>
    <w:rsid w:val="00285363"/>
    <w:rsid w:val="0028778F"/>
    <w:rsid w:val="002910B0"/>
    <w:rsid w:val="00293289"/>
    <w:rsid w:val="0029365D"/>
    <w:rsid w:val="002945D9"/>
    <w:rsid w:val="002A1614"/>
    <w:rsid w:val="002A232D"/>
    <w:rsid w:val="002A3317"/>
    <w:rsid w:val="002A457A"/>
    <w:rsid w:val="002A4775"/>
    <w:rsid w:val="002A5325"/>
    <w:rsid w:val="002A615A"/>
    <w:rsid w:val="002A72B3"/>
    <w:rsid w:val="002B0A5B"/>
    <w:rsid w:val="002B27E6"/>
    <w:rsid w:val="002B2D1A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D10CE"/>
    <w:rsid w:val="002D1740"/>
    <w:rsid w:val="002D1799"/>
    <w:rsid w:val="002D2A79"/>
    <w:rsid w:val="002D364B"/>
    <w:rsid w:val="002D4494"/>
    <w:rsid w:val="002D5F6C"/>
    <w:rsid w:val="002D6827"/>
    <w:rsid w:val="002D7181"/>
    <w:rsid w:val="002E07E6"/>
    <w:rsid w:val="002E18F7"/>
    <w:rsid w:val="002E2A7B"/>
    <w:rsid w:val="002E4234"/>
    <w:rsid w:val="002E5C35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06E66"/>
    <w:rsid w:val="0031103A"/>
    <w:rsid w:val="0031151F"/>
    <w:rsid w:val="003117B7"/>
    <w:rsid w:val="00314275"/>
    <w:rsid w:val="00314D49"/>
    <w:rsid w:val="0031573C"/>
    <w:rsid w:val="00316A05"/>
    <w:rsid w:val="00320114"/>
    <w:rsid w:val="00321737"/>
    <w:rsid w:val="003278D0"/>
    <w:rsid w:val="00330A0E"/>
    <w:rsid w:val="00330D32"/>
    <w:rsid w:val="00333CCB"/>
    <w:rsid w:val="0033616B"/>
    <w:rsid w:val="00336717"/>
    <w:rsid w:val="00337E4D"/>
    <w:rsid w:val="00341FF9"/>
    <w:rsid w:val="00343C2D"/>
    <w:rsid w:val="00344921"/>
    <w:rsid w:val="00344CB8"/>
    <w:rsid w:val="00346546"/>
    <w:rsid w:val="00347B29"/>
    <w:rsid w:val="00347B80"/>
    <w:rsid w:val="00347EAD"/>
    <w:rsid w:val="00350ED8"/>
    <w:rsid w:val="00352A65"/>
    <w:rsid w:val="00352A7D"/>
    <w:rsid w:val="003534AF"/>
    <w:rsid w:val="00354617"/>
    <w:rsid w:val="003547B0"/>
    <w:rsid w:val="00356A8C"/>
    <w:rsid w:val="00357E14"/>
    <w:rsid w:val="00360938"/>
    <w:rsid w:val="00360EAA"/>
    <w:rsid w:val="00362221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658E"/>
    <w:rsid w:val="003867F8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4F09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B7C05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06FD"/>
    <w:rsid w:val="003D1107"/>
    <w:rsid w:val="003D2370"/>
    <w:rsid w:val="003D23D3"/>
    <w:rsid w:val="003D2B7B"/>
    <w:rsid w:val="003D32A1"/>
    <w:rsid w:val="003D3D0B"/>
    <w:rsid w:val="003D4B7D"/>
    <w:rsid w:val="003D5646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64"/>
    <w:rsid w:val="004023A1"/>
    <w:rsid w:val="00403CAF"/>
    <w:rsid w:val="00404749"/>
    <w:rsid w:val="004054CE"/>
    <w:rsid w:val="00406612"/>
    <w:rsid w:val="0040682A"/>
    <w:rsid w:val="00407E80"/>
    <w:rsid w:val="00410186"/>
    <w:rsid w:val="004106E1"/>
    <w:rsid w:val="004119C1"/>
    <w:rsid w:val="00411B4F"/>
    <w:rsid w:val="0041242E"/>
    <w:rsid w:val="004141D4"/>
    <w:rsid w:val="00415132"/>
    <w:rsid w:val="00415750"/>
    <w:rsid w:val="00415A8A"/>
    <w:rsid w:val="00416A51"/>
    <w:rsid w:val="00417A5B"/>
    <w:rsid w:val="00417CDF"/>
    <w:rsid w:val="0042119E"/>
    <w:rsid w:val="0042162D"/>
    <w:rsid w:val="00421CEA"/>
    <w:rsid w:val="00421FCE"/>
    <w:rsid w:val="004239CF"/>
    <w:rsid w:val="00424549"/>
    <w:rsid w:val="00427B8B"/>
    <w:rsid w:val="004312CE"/>
    <w:rsid w:val="00431C8B"/>
    <w:rsid w:val="004325D5"/>
    <w:rsid w:val="00433EC1"/>
    <w:rsid w:val="00434321"/>
    <w:rsid w:val="00434C6C"/>
    <w:rsid w:val="00435173"/>
    <w:rsid w:val="004404D0"/>
    <w:rsid w:val="004439D3"/>
    <w:rsid w:val="00444FCA"/>
    <w:rsid w:val="0044583F"/>
    <w:rsid w:val="0044613F"/>
    <w:rsid w:val="00447190"/>
    <w:rsid w:val="0044763A"/>
    <w:rsid w:val="00450498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2F99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4709"/>
    <w:rsid w:val="004851AE"/>
    <w:rsid w:val="0048712B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4D9C"/>
    <w:rsid w:val="004A51C8"/>
    <w:rsid w:val="004A6478"/>
    <w:rsid w:val="004A68D4"/>
    <w:rsid w:val="004A720A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4735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0573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49C7"/>
    <w:rsid w:val="00575158"/>
    <w:rsid w:val="005772A1"/>
    <w:rsid w:val="00583699"/>
    <w:rsid w:val="00590257"/>
    <w:rsid w:val="00591404"/>
    <w:rsid w:val="00591986"/>
    <w:rsid w:val="00594110"/>
    <w:rsid w:val="00594B27"/>
    <w:rsid w:val="005951E8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15A4"/>
    <w:rsid w:val="005D393B"/>
    <w:rsid w:val="005D494D"/>
    <w:rsid w:val="005D5E0F"/>
    <w:rsid w:val="005D63A1"/>
    <w:rsid w:val="005D6D75"/>
    <w:rsid w:val="005E085E"/>
    <w:rsid w:val="005E10D1"/>
    <w:rsid w:val="005E10DD"/>
    <w:rsid w:val="005E2D09"/>
    <w:rsid w:val="005E32C6"/>
    <w:rsid w:val="005E61B6"/>
    <w:rsid w:val="005E6DE9"/>
    <w:rsid w:val="005E6FD1"/>
    <w:rsid w:val="005F01C9"/>
    <w:rsid w:val="005F556E"/>
    <w:rsid w:val="005F6276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13D"/>
    <w:rsid w:val="006236C9"/>
    <w:rsid w:val="00624904"/>
    <w:rsid w:val="00626862"/>
    <w:rsid w:val="00626DF2"/>
    <w:rsid w:val="00627498"/>
    <w:rsid w:val="0063005A"/>
    <w:rsid w:val="0063013D"/>
    <w:rsid w:val="00631037"/>
    <w:rsid w:val="0063134B"/>
    <w:rsid w:val="00631746"/>
    <w:rsid w:val="00631D5E"/>
    <w:rsid w:val="0063326C"/>
    <w:rsid w:val="00633D4B"/>
    <w:rsid w:val="006360F0"/>
    <w:rsid w:val="006364A6"/>
    <w:rsid w:val="00636AA2"/>
    <w:rsid w:val="00637286"/>
    <w:rsid w:val="00637839"/>
    <w:rsid w:val="00637A51"/>
    <w:rsid w:val="00640B66"/>
    <w:rsid w:val="00640DB5"/>
    <w:rsid w:val="00641C94"/>
    <w:rsid w:val="00641DFB"/>
    <w:rsid w:val="0064221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348"/>
    <w:rsid w:val="00650CE0"/>
    <w:rsid w:val="006511AA"/>
    <w:rsid w:val="006514BF"/>
    <w:rsid w:val="0065278D"/>
    <w:rsid w:val="00654405"/>
    <w:rsid w:val="006555C8"/>
    <w:rsid w:val="00657888"/>
    <w:rsid w:val="0066042E"/>
    <w:rsid w:val="006605D6"/>
    <w:rsid w:val="00661B23"/>
    <w:rsid w:val="00661E82"/>
    <w:rsid w:val="0066216D"/>
    <w:rsid w:val="006621FF"/>
    <w:rsid w:val="006673B8"/>
    <w:rsid w:val="00667E54"/>
    <w:rsid w:val="006701DA"/>
    <w:rsid w:val="00672605"/>
    <w:rsid w:val="006726D7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0CF"/>
    <w:rsid w:val="0069673E"/>
    <w:rsid w:val="00697B3F"/>
    <w:rsid w:val="00697F18"/>
    <w:rsid w:val="00697F38"/>
    <w:rsid w:val="006A0B9E"/>
    <w:rsid w:val="006A101B"/>
    <w:rsid w:val="006A18A7"/>
    <w:rsid w:val="006A4A7F"/>
    <w:rsid w:val="006A4B5E"/>
    <w:rsid w:val="006A5800"/>
    <w:rsid w:val="006B2DE9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587D"/>
    <w:rsid w:val="006D61F9"/>
    <w:rsid w:val="006D63DC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3C27"/>
    <w:rsid w:val="006F4483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1386"/>
    <w:rsid w:val="0071273D"/>
    <w:rsid w:val="0071279C"/>
    <w:rsid w:val="007134BF"/>
    <w:rsid w:val="00713F52"/>
    <w:rsid w:val="00715B89"/>
    <w:rsid w:val="00716574"/>
    <w:rsid w:val="00720917"/>
    <w:rsid w:val="007209A5"/>
    <w:rsid w:val="0072126D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171D"/>
    <w:rsid w:val="007421C3"/>
    <w:rsid w:val="00743716"/>
    <w:rsid w:val="00743E54"/>
    <w:rsid w:val="00745B56"/>
    <w:rsid w:val="0074681E"/>
    <w:rsid w:val="00746F61"/>
    <w:rsid w:val="00750170"/>
    <w:rsid w:val="0075091A"/>
    <w:rsid w:val="00750ACE"/>
    <w:rsid w:val="00750F3A"/>
    <w:rsid w:val="00751E1E"/>
    <w:rsid w:val="007530E3"/>
    <w:rsid w:val="0075366A"/>
    <w:rsid w:val="00753E7C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5CF"/>
    <w:rsid w:val="00762CE8"/>
    <w:rsid w:val="0076379A"/>
    <w:rsid w:val="00763C95"/>
    <w:rsid w:val="00764268"/>
    <w:rsid w:val="0076432A"/>
    <w:rsid w:val="00765A7C"/>
    <w:rsid w:val="0076613E"/>
    <w:rsid w:val="007668B9"/>
    <w:rsid w:val="00770701"/>
    <w:rsid w:val="00775852"/>
    <w:rsid w:val="0077591F"/>
    <w:rsid w:val="00776894"/>
    <w:rsid w:val="00777F14"/>
    <w:rsid w:val="00780F4F"/>
    <w:rsid w:val="00781761"/>
    <w:rsid w:val="00782618"/>
    <w:rsid w:val="00782EF1"/>
    <w:rsid w:val="00783835"/>
    <w:rsid w:val="00783AC0"/>
    <w:rsid w:val="00783DF8"/>
    <w:rsid w:val="0078585C"/>
    <w:rsid w:val="00786353"/>
    <w:rsid w:val="00786BB6"/>
    <w:rsid w:val="00790A26"/>
    <w:rsid w:val="00790B9B"/>
    <w:rsid w:val="0079268B"/>
    <w:rsid w:val="00794984"/>
    <w:rsid w:val="007972A9"/>
    <w:rsid w:val="007A1236"/>
    <w:rsid w:val="007A1525"/>
    <w:rsid w:val="007A1591"/>
    <w:rsid w:val="007A2A25"/>
    <w:rsid w:val="007A2B2B"/>
    <w:rsid w:val="007A4DE2"/>
    <w:rsid w:val="007A6788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B7849"/>
    <w:rsid w:val="007C0568"/>
    <w:rsid w:val="007C057D"/>
    <w:rsid w:val="007C1593"/>
    <w:rsid w:val="007C2D8A"/>
    <w:rsid w:val="007C3F53"/>
    <w:rsid w:val="007C49F0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2F4E"/>
    <w:rsid w:val="007F6942"/>
    <w:rsid w:val="007F73E7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15EC0"/>
    <w:rsid w:val="0082021C"/>
    <w:rsid w:val="00820FE0"/>
    <w:rsid w:val="0082174A"/>
    <w:rsid w:val="008233D7"/>
    <w:rsid w:val="008241A9"/>
    <w:rsid w:val="00827D9D"/>
    <w:rsid w:val="008306BC"/>
    <w:rsid w:val="00831416"/>
    <w:rsid w:val="0083240B"/>
    <w:rsid w:val="00833E23"/>
    <w:rsid w:val="00834D9A"/>
    <w:rsid w:val="0083731E"/>
    <w:rsid w:val="00840921"/>
    <w:rsid w:val="008414F9"/>
    <w:rsid w:val="00843BA4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14FF"/>
    <w:rsid w:val="00872FE4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862BD"/>
    <w:rsid w:val="008876FC"/>
    <w:rsid w:val="008909CC"/>
    <w:rsid w:val="00890CC5"/>
    <w:rsid w:val="0089119B"/>
    <w:rsid w:val="00893CE7"/>
    <w:rsid w:val="00894C0B"/>
    <w:rsid w:val="00895503"/>
    <w:rsid w:val="008978F5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0914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0ABB"/>
    <w:rsid w:val="008D135B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538"/>
    <w:rsid w:val="008E76F0"/>
    <w:rsid w:val="008F0F71"/>
    <w:rsid w:val="008F315B"/>
    <w:rsid w:val="008F55ED"/>
    <w:rsid w:val="00901575"/>
    <w:rsid w:val="009026CF"/>
    <w:rsid w:val="00902AE6"/>
    <w:rsid w:val="00903B18"/>
    <w:rsid w:val="009040E1"/>
    <w:rsid w:val="00904214"/>
    <w:rsid w:val="0090440A"/>
    <w:rsid w:val="009078EC"/>
    <w:rsid w:val="009100C4"/>
    <w:rsid w:val="00910D0C"/>
    <w:rsid w:val="009120DA"/>
    <w:rsid w:val="00912B79"/>
    <w:rsid w:val="00913EF5"/>
    <w:rsid w:val="009145BA"/>
    <w:rsid w:val="0091515F"/>
    <w:rsid w:val="009163FC"/>
    <w:rsid w:val="00916AE5"/>
    <w:rsid w:val="00916E48"/>
    <w:rsid w:val="00917BB7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457"/>
    <w:rsid w:val="00940239"/>
    <w:rsid w:val="009412C3"/>
    <w:rsid w:val="00941FC7"/>
    <w:rsid w:val="009427CA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4F8F"/>
    <w:rsid w:val="009566FD"/>
    <w:rsid w:val="00962E7C"/>
    <w:rsid w:val="009633BE"/>
    <w:rsid w:val="00965ABD"/>
    <w:rsid w:val="00966C38"/>
    <w:rsid w:val="009678C3"/>
    <w:rsid w:val="009706D3"/>
    <w:rsid w:val="00970DAC"/>
    <w:rsid w:val="009720E0"/>
    <w:rsid w:val="00973707"/>
    <w:rsid w:val="009741A5"/>
    <w:rsid w:val="009754F0"/>
    <w:rsid w:val="00976DC5"/>
    <w:rsid w:val="009772C6"/>
    <w:rsid w:val="00977600"/>
    <w:rsid w:val="00980765"/>
    <w:rsid w:val="00980924"/>
    <w:rsid w:val="00980A4B"/>
    <w:rsid w:val="009813F4"/>
    <w:rsid w:val="00981ACE"/>
    <w:rsid w:val="00985040"/>
    <w:rsid w:val="00987543"/>
    <w:rsid w:val="009875BE"/>
    <w:rsid w:val="00990BC4"/>
    <w:rsid w:val="00990BDE"/>
    <w:rsid w:val="00991033"/>
    <w:rsid w:val="009924A7"/>
    <w:rsid w:val="0099534D"/>
    <w:rsid w:val="0099611C"/>
    <w:rsid w:val="00997A66"/>
    <w:rsid w:val="00997C70"/>
    <w:rsid w:val="009A0419"/>
    <w:rsid w:val="009A2FCE"/>
    <w:rsid w:val="009A306F"/>
    <w:rsid w:val="009A5632"/>
    <w:rsid w:val="009A5BA8"/>
    <w:rsid w:val="009A695B"/>
    <w:rsid w:val="009A6A57"/>
    <w:rsid w:val="009A7537"/>
    <w:rsid w:val="009A766D"/>
    <w:rsid w:val="009A7BCD"/>
    <w:rsid w:val="009A7F19"/>
    <w:rsid w:val="009B00EA"/>
    <w:rsid w:val="009B0805"/>
    <w:rsid w:val="009B44ED"/>
    <w:rsid w:val="009B5636"/>
    <w:rsid w:val="009B69A2"/>
    <w:rsid w:val="009B6DCF"/>
    <w:rsid w:val="009C06CF"/>
    <w:rsid w:val="009C1839"/>
    <w:rsid w:val="009C22E8"/>
    <w:rsid w:val="009C258A"/>
    <w:rsid w:val="009C2E3E"/>
    <w:rsid w:val="009C30CE"/>
    <w:rsid w:val="009C48D7"/>
    <w:rsid w:val="009C5B1F"/>
    <w:rsid w:val="009C68E2"/>
    <w:rsid w:val="009C6A6F"/>
    <w:rsid w:val="009C748A"/>
    <w:rsid w:val="009D101E"/>
    <w:rsid w:val="009D1F4E"/>
    <w:rsid w:val="009D4B30"/>
    <w:rsid w:val="009D4E93"/>
    <w:rsid w:val="009D6AA4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43B"/>
    <w:rsid w:val="009E6E6B"/>
    <w:rsid w:val="009E7001"/>
    <w:rsid w:val="009E7A59"/>
    <w:rsid w:val="009F0153"/>
    <w:rsid w:val="009F3ECC"/>
    <w:rsid w:val="009F4B79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3D1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2D0A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9D5"/>
    <w:rsid w:val="00A43DE9"/>
    <w:rsid w:val="00A43E2E"/>
    <w:rsid w:val="00A4429D"/>
    <w:rsid w:val="00A44858"/>
    <w:rsid w:val="00A4525F"/>
    <w:rsid w:val="00A4566C"/>
    <w:rsid w:val="00A505A8"/>
    <w:rsid w:val="00A52D7E"/>
    <w:rsid w:val="00A54AF2"/>
    <w:rsid w:val="00A54B26"/>
    <w:rsid w:val="00A57D1B"/>
    <w:rsid w:val="00A6035C"/>
    <w:rsid w:val="00A62646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174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313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397B"/>
    <w:rsid w:val="00B15493"/>
    <w:rsid w:val="00B15623"/>
    <w:rsid w:val="00B15704"/>
    <w:rsid w:val="00B1643A"/>
    <w:rsid w:val="00B16D42"/>
    <w:rsid w:val="00B16E6E"/>
    <w:rsid w:val="00B175F0"/>
    <w:rsid w:val="00B1768D"/>
    <w:rsid w:val="00B17A0E"/>
    <w:rsid w:val="00B20B9F"/>
    <w:rsid w:val="00B21579"/>
    <w:rsid w:val="00B236A7"/>
    <w:rsid w:val="00B239B3"/>
    <w:rsid w:val="00B24240"/>
    <w:rsid w:val="00B251CB"/>
    <w:rsid w:val="00B254CC"/>
    <w:rsid w:val="00B26055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46E36"/>
    <w:rsid w:val="00B51516"/>
    <w:rsid w:val="00B5204D"/>
    <w:rsid w:val="00B52073"/>
    <w:rsid w:val="00B53489"/>
    <w:rsid w:val="00B5497A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5725"/>
    <w:rsid w:val="00B957DE"/>
    <w:rsid w:val="00BA13BB"/>
    <w:rsid w:val="00BA2549"/>
    <w:rsid w:val="00BA2EE5"/>
    <w:rsid w:val="00BA313E"/>
    <w:rsid w:val="00BA3386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2EC9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37A6A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33C"/>
    <w:rsid w:val="00C56EE4"/>
    <w:rsid w:val="00C5725A"/>
    <w:rsid w:val="00C57BA9"/>
    <w:rsid w:val="00C60B04"/>
    <w:rsid w:val="00C6138F"/>
    <w:rsid w:val="00C61A58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11F4"/>
    <w:rsid w:val="00C82E1B"/>
    <w:rsid w:val="00C9026A"/>
    <w:rsid w:val="00C90AED"/>
    <w:rsid w:val="00C93A28"/>
    <w:rsid w:val="00C943D7"/>
    <w:rsid w:val="00C961C8"/>
    <w:rsid w:val="00C972C1"/>
    <w:rsid w:val="00CA082F"/>
    <w:rsid w:val="00CA0B9B"/>
    <w:rsid w:val="00CA1097"/>
    <w:rsid w:val="00CA1A76"/>
    <w:rsid w:val="00CA20F3"/>
    <w:rsid w:val="00CA3B58"/>
    <w:rsid w:val="00CA4F92"/>
    <w:rsid w:val="00CA52F0"/>
    <w:rsid w:val="00CA583F"/>
    <w:rsid w:val="00CA5870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5EE1"/>
    <w:rsid w:val="00CC65FE"/>
    <w:rsid w:val="00CC6A8C"/>
    <w:rsid w:val="00CC6F8F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333"/>
    <w:rsid w:val="00CF3AA4"/>
    <w:rsid w:val="00CF3FBA"/>
    <w:rsid w:val="00CF4B03"/>
    <w:rsid w:val="00CF510E"/>
    <w:rsid w:val="00CF53D6"/>
    <w:rsid w:val="00CF570E"/>
    <w:rsid w:val="00CF585F"/>
    <w:rsid w:val="00CF6E40"/>
    <w:rsid w:val="00CF759D"/>
    <w:rsid w:val="00CF7CC7"/>
    <w:rsid w:val="00D01555"/>
    <w:rsid w:val="00D02373"/>
    <w:rsid w:val="00D02EF4"/>
    <w:rsid w:val="00D034D3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A61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1F1A"/>
    <w:rsid w:val="00D32528"/>
    <w:rsid w:val="00D33485"/>
    <w:rsid w:val="00D344BA"/>
    <w:rsid w:val="00D3471D"/>
    <w:rsid w:val="00D35E9A"/>
    <w:rsid w:val="00D362A8"/>
    <w:rsid w:val="00D4148F"/>
    <w:rsid w:val="00D42D25"/>
    <w:rsid w:val="00D42FC7"/>
    <w:rsid w:val="00D43702"/>
    <w:rsid w:val="00D43CC1"/>
    <w:rsid w:val="00D444C1"/>
    <w:rsid w:val="00D458C0"/>
    <w:rsid w:val="00D46836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5BE5"/>
    <w:rsid w:val="00D57F91"/>
    <w:rsid w:val="00D60416"/>
    <w:rsid w:val="00D60780"/>
    <w:rsid w:val="00D613D4"/>
    <w:rsid w:val="00D66DF3"/>
    <w:rsid w:val="00D71DE2"/>
    <w:rsid w:val="00D71DE7"/>
    <w:rsid w:val="00D7222B"/>
    <w:rsid w:val="00D72C06"/>
    <w:rsid w:val="00D7324C"/>
    <w:rsid w:val="00D73B4D"/>
    <w:rsid w:val="00D753B9"/>
    <w:rsid w:val="00D756C6"/>
    <w:rsid w:val="00D75832"/>
    <w:rsid w:val="00D77AE7"/>
    <w:rsid w:val="00D81129"/>
    <w:rsid w:val="00D82A2B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1B19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2876"/>
    <w:rsid w:val="00DD412A"/>
    <w:rsid w:val="00DE0403"/>
    <w:rsid w:val="00DE1178"/>
    <w:rsid w:val="00DE26B7"/>
    <w:rsid w:val="00DE2F55"/>
    <w:rsid w:val="00DE31F5"/>
    <w:rsid w:val="00DE36A0"/>
    <w:rsid w:val="00DE4556"/>
    <w:rsid w:val="00DE4E4F"/>
    <w:rsid w:val="00DE7482"/>
    <w:rsid w:val="00DF009E"/>
    <w:rsid w:val="00DF0D3E"/>
    <w:rsid w:val="00DF1E84"/>
    <w:rsid w:val="00DF232A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27868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1F44"/>
    <w:rsid w:val="00E42278"/>
    <w:rsid w:val="00E4284D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1A3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3D11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181F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3F16"/>
    <w:rsid w:val="00EE4608"/>
    <w:rsid w:val="00EE47B7"/>
    <w:rsid w:val="00EE4B9D"/>
    <w:rsid w:val="00EE4F00"/>
    <w:rsid w:val="00EE5427"/>
    <w:rsid w:val="00EE57B7"/>
    <w:rsid w:val="00EE5CAA"/>
    <w:rsid w:val="00EE604E"/>
    <w:rsid w:val="00EE729F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664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3D05"/>
    <w:rsid w:val="00F458B9"/>
    <w:rsid w:val="00F472DD"/>
    <w:rsid w:val="00F474A9"/>
    <w:rsid w:val="00F50AD1"/>
    <w:rsid w:val="00F51D2E"/>
    <w:rsid w:val="00F51D91"/>
    <w:rsid w:val="00F52393"/>
    <w:rsid w:val="00F526F5"/>
    <w:rsid w:val="00F52C29"/>
    <w:rsid w:val="00F52C65"/>
    <w:rsid w:val="00F52C8B"/>
    <w:rsid w:val="00F533F2"/>
    <w:rsid w:val="00F546B3"/>
    <w:rsid w:val="00F56F5F"/>
    <w:rsid w:val="00F57024"/>
    <w:rsid w:val="00F5775B"/>
    <w:rsid w:val="00F61C08"/>
    <w:rsid w:val="00F62A53"/>
    <w:rsid w:val="00F634CC"/>
    <w:rsid w:val="00F65463"/>
    <w:rsid w:val="00F67375"/>
    <w:rsid w:val="00F70AA8"/>
    <w:rsid w:val="00F718C9"/>
    <w:rsid w:val="00F71A5C"/>
    <w:rsid w:val="00F72919"/>
    <w:rsid w:val="00F73AB5"/>
    <w:rsid w:val="00F75019"/>
    <w:rsid w:val="00F765AC"/>
    <w:rsid w:val="00F80AD7"/>
    <w:rsid w:val="00F823CE"/>
    <w:rsid w:val="00F82748"/>
    <w:rsid w:val="00F83753"/>
    <w:rsid w:val="00F83A64"/>
    <w:rsid w:val="00F83C0B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6A5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3AD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215C"/>
    <w:rsid w:val="00FC249D"/>
    <w:rsid w:val="00FC352F"/>
    <w:rsid w:val="00FD063B"/>
    <w:rsid w:val="00FD1380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ADEEB-FAC4-49F0-8FED-487682F033A7}">
  <ds:schemaRefs>
    <ds:schemaRef ds:uri="http://purl.org/dc/terms/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5EBE9C-DADE-40C2-ADFE-CDC35F31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5</Pages>
  <Words>1805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172</cp:revision>
  <cp:lastPrinted>2020-09-17T22:54:00Z</cp:lastPrinted>
  <dcterms:created xsi:type="dcterms:W3CDTF">2020-11-19T23:08:00Z</dcterms:created>
  <dcterms:modified xsi:type="dcterms:W3CDTF">2021-02-23T00:00:00Z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